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2F24" w14:textId="77777777" w:rsidR="00E9356B" w:rsidRPr="001472B3" w:rsidRDefault="00E9356B" w:rsidP="00541954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Noto Sans" w:hAnsi="Noto Sans" w:cs="Noto Sans"/>
          <w:b/>
          <w:bCs/>
          <w:smallCaps/>
          <w:sz w:val="24"/>
          <w:szCs w:val="24"/>
        </w:rPr>
      </w:pPr>
    </w:p>
    <w:p w14:paraId="0F621EAB" w14:textId="42C72DD3" w:rsidR="00541954" w:rsidRPr="001472B3" w:rsidRDefault="008A5025" w:rsidP="00541954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Noto Sans" w:hAnsi="Noto Sans" w:cs="Noto Sans"/>
          <w:smallCaps/>
          <w:sz w:val="28"/>
          <w:szCs w:val="28"/>
        </w:rPr>
      </w:pPr>
      <w:r w:rsidRPr="001472B3">
        <w:rPr>
          <w:rFonts w:ascii="Noto Sans" w:hAnsi="Noto Sans" w:cs="Noto Sans"/>
          <w:smallCaps/>
          <w:sz w:val="28"/>
          <w:szCs w:val="28"/>
        </w:rPr>
        <w:t xml:space="preserve">Antrag </w:t>
      </w:r>
      <w:bookmarkStart w:id="0" w:name="_Toc226550098"/>
      <w:r w:rsidR="00E9356B" w:rsidRPr="001472B3">
        <w:rPr>
          <w:rFonts w:ascii="Noto Sans" w:hAnsi="Noto Sans" w:cs="Noto Sans"/>
          <w:smallCaps/>
          <w:sz w:val="28"/>
          <w:szCs w:val="28"/>
        </w:rPr>
        <w:t xml:space="preserve">zur </w:t>
      </w:r>
      <w:r w:rsidR="00541954" w:rsidRPr="001472B3">
        <w:rPr>
          <w:rFonts w:ascii="Noto Sans" w:hAnsi="Noto Sans" w:cs="Noto Sans"/>
          <w:smallCaps/>
          <w:sz w:val="28"/>
          <w:szCs w:val="28"/>
        </w:rPr>
        <w:t xml:space="preserve">Förderung </w:t>
      </w:r>
      <w:r w:rsidR="00E9356B" w:rsidRPr="001472B3">
        <w:rPr>
          <w:rFonts w:ascii="Noto Sans" w:hAnsi="Noto Sans" w:cs="Noto Sans"/>
          <w:smallCaps/>
          <w:sz w:val="28"/>
          <w:szCs w:val="28"/>
        </w:rPr>
        <w:t>einer</w:t>
      </w:r>
      <w:r w:rsidR="00541954" w:rsidRPr="001472B3">
        <w:rPr>
          <w:rFonts w:ascii="Noto Sans" w:hAnsi="Noto Sans" w:cs="Noto Sans"/>
          <w:smallCaps/>
          <w:sz w:val="28"/>
          <w:szCs w:val="28"/>
        </w:rPr>
        <w:t xml:space="preserve"> </w:t>
      </w:r>
      <w:bookmarkEnd w:id="0"/>
    </w:p>
    <w:p w14:paraId="0F74C610" w14:textId="4F955F40" w:rsidR="008A5025" w:rsidRPr="001472B3" w:rsidRDefault="00776061" w:rsidP="00F86C3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120"/>
        <w:jc w:val="center"/>
        <w:outlineLvl w:val="0"/>
        <w:rPr>
          <w:rFonts w:ascii="Noto Sans" w:hAnsi="Noto Sans" w:cs="Noto Sans"/>
          <w:smallCaps/>
          <w:sz w:val="28"/>
          <w:szCs w:val="28"/>
        </w:rPr>
      </w:pPr>
      <w:r w:rsidRPr="001472B3">
        <w:rPr>
          <w:rFonts w:ascii="Noto Sans" w:hAnsi="Noto Sans" w:cs="Noto Sans"/>
          <w:smallCaps/>
          <w:sz w:val="28"/>
          <w:szCs w:val="28"/>
        </w:rPr>
        <w:t>wissenschaftliche</w:t>
      </w:r>
      <w:r w:rsidR="00E9356B" w:rsidRPr="001472B3">
        <w:rPr>
          <w:rFonts w:ascii="Noto Sans" w:hAnsi="Noto Sans" w:cs="Noto Sans"/>
          <w:smallCaps/>
          <w:sz w:val="28"/>
          <w:szCs w:val="28"/>
        </w:rPr>
        <w:t>n Veranstaltung für Promovierende</w:t>
      </w:r>
    </w:p>
    <w:p w14:paraId="0DDF1514" w14:textId="7500EFEC" w:rsidR="00D04A0B" w:rsidRPr="001472B3" w:rsidRDefault="005E199B" w:rsidP="005E199B">
      <w:pPr>
        <w:jc w:val="center"/>
        <w:rPr>
          <w:rFonts w:ascii="Noto Sans" w:hAnsi="Noto Sans" w:cs="Noto Sans"/>
          <w:color w:val="C00000"/>
        </w:rPr>
      </w:pPr>
      <w:r w:rsidRPr="001472B3">
        <w:rPr>
          <w:rFonts w:ascii="Noto Sans" w:hAnsi="Noto Sans" w:cs="Noto Sans"/>
          <w:color w:val="C00000"/>
        </w:rPr>
        <w:t xml:space="preserve">1 Antrag pro </w:t>
      </w:r>
      <w:r w:rsidR="00A05EFD" w:rsidRPr="001472B3">
        <w:rPr>
          <w:rFonts w:ascii="Noto Sans" w:hAnsi="Noto Sans" w:cs="Noto Sans"/>
          <w:color w:val="C00000"/>
        </w:rPr>
        <w:t xml:space="preserve">Person </w:t>
      </w:r>
      <w:r w:rsidRPr="001472B3">
        <w:rPr>
          <w:rFonts w:ascii="Noto Sans" w:hAnsi="Noto Sans" w:cs="Noto Sans"/>
          <w:color w:val="C00000"/>
        </w:rPr>
        <w:t>im Jahr</w:t>
      </w:r>
    </w:p>
    <w:p w14:paraId="42385BC2" w14:textId="77777777" w:rsidR="003019F9" w:rsidRPr="001472B3" w:rsidRDefault="003019F9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/>
          <w:bCs/>
          <w:smallCaps/>
          <w:sz w:val="24"/>
          <w:szCs w:val="24"/>
        </w:rPr>
      </w:pPr>
    </w:p>
    <w:p w14:paraId="072503DC" w14:textId="2E5694D7" w:rsidR="00D04A0B" w:rsidRPr="001472B3" w:rsidRDefault="00D04A0B" w:rsidP="00821A3D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  <w:b/>
          <w:bCs/>
          <w:smallCaps/>
          <w:sz w:val="24"/>
          <w:szCs w:val="24"/>
        </w:rPr>
      </w:pPr>
      <w:r w:rsidRPr="001472B3">
        <w:rPr>
          <w:rFonts w:ascii="Noto Sans" w:hAnsi="Noto Sans" w:cs="Noto Sans"/>
          <w:b/>
          <w:sz w:val="22"/>
          <w:szCs w:val="22"/>
        </w:rPr>
        <w:t>1. Antragstelle</w:t>
      </w:r>
      <w:r w:rsidR="001B5079" w:rsidRPr="001472B3">
        <w:rPr>
          <w:rFonts w:ascii="Noto Sans" w:hAnsi="Noto Sans" w:cs="Noto Sans"/>
          <w:b/>
          <w:sz w:val="22"/>
          <w:szCs w:val="22"/>
        </w:rPr>
        <w:t>nde Person</w:t>
      </w:r>
    </w:p>
    <w:p w14:paraId="3211D55B" w14:textId="77777777" w:rsidR="00D04A0B" w:rsidRPr="001472B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tbl>
      <w:tblPr>
        <w:tblW w:w="0" w:type="auto"/>
        <w:tblInd w:w="392" w:type="dxa"/>
        <w:tblLook w:val="0480" w:firstRow="0" w:lastRow="0" w:firstColumn="1" w:lastColumn="0" w:noHBand="0" w:noVBand="1"/>
      </w:tblPr>
      <w:tblGrid>
        <w:gridCol w:w="2443"/>
        <w:gridCol w:w="2138"/>
        <w:gridCol w:w="847"/>
        <w:gridCol w:w="1693"/>
        <w:gridCol w:w="1986"/>
      </w:tblGrid>
      <w:tr w:rsidR="000B63AE" w:rsidRPr="001472B3" w14:paraId="3380C8B2" w14:textId="77777777" w:rsidTr="00F86C36">
        <w:trPr>
          <w:trHeight w:val="340"/>
        </w:trPr>
        <w:tc>
          <w:tcPr>
            <w:tcW w:w="2443" w:type="dxa"/>
            <w:vAlign w:val="center"/>
          </w:tcPr>
          <w:p w14:paraId="7132D401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Anrede: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14:paraId="45FC234C" w14:textId="77777777" w:rsidR="000B63AE" w:rsidRPr="001472B3" w:rsidRDefault="00823882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Frau/Herr/divers</w:t>
            </w:r>
          </w:p>
        </w:tc>
        <w:tc>
          <w:tcPr>
            <w:tcW w:w="1693" w:type="dxa"/>
            <w:vAlign w:val="center"/>
          </w:tcPr>
          <w:p w14:paraId="74E2FB0A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986" w:type="dxa"/>
            <w:vAlign w:val="center"/>
          </w:tcPr>
          <w:p w14:paraId="42C5A612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0B63AE" w:rsidRPr="001472B3" w14:paraId="6AF418C7" w14:textId="77777777" w:rsidTr="00F86C36">
        <w:trPr>
          <w:trHeight w:val="340"/>
        </w:trPr>
        <w:tc>
          <w:tcPr>
            <w:tcW w:w="2443" w:type="dxa"/>
            <w:vAlign w:val="center"/>
          </w:tcPr>
          <w:p w14:paraId="6EA02B6E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Name, Vorname: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F01D7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693" w:type="dxa"/>
            <w:vAlign w:val="center"/>
          </w:tcPr>
          <w:p w14:paraId="01E657B9" w14:textId="5E44FC20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Geburtsjahr</w:t>
            </w:r>
            <w:r w:rsidR="007403AC" w:rsidRPr="001472B3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CBFF3AC" w14:textId="2117EB9E" w:rsidR="000B63AE" w:rsidRPr="001472B3" w:rsidRDefault="00F86C36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proofErr w:type="gramStart"/>
            <w:r w:rsidRPr="001472B3">
              <w:rPr>
                <w:rFonts w:ascii="Noto Sans" w:hAnsi="Noto Sans" w:cs="Noto Sans"/>
              </w:rPr>
              <w:t>tt.mm.jjjj</w:t>
            </w:r>
            <w:proofErr w:type="spellEnd"/>
            <w:proofErr w:type="gramEnd"/>
          </w:p>
        </w:tc>
      </w:tr>
      <w:tr w:rsidR="000B63AE" w:rsidRPr="001472B3" w14:paraId="6A472594" w14:textId="77777777" w:rsidTr="00F86C36">
        <w:trPr>
          <w:trHeight w:val="340"/>
        </w:trPr>
        <w:tc>
          <w:tcPr>
            <w:tcW w:w="2443" w:type="dxa"/>
            <w:vAlign w:val="center"/>
          </w:tcPr>
          <w:p w14:paraId="31676E79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akad. Grad: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5EC40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693" w:type="dxa"/>
            <w:vAlign w:val="center"/>
          </w:tcPr>
          <w:p w14:paraId="46453A5A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Dienststellung: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C6622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0B63AE" w:rsidRPr="001472B3" w14:paraId="1782FAD5" w14:textId="77777777" w:rsidTr="00F86C36">
        <w:trPr>
          <w:trHeight w:val="403"/>
        </w:trPr>
        <w:tc>
          <w:tcPr>
            <w:tcW w:w="2443" w:type="dxa"/>
            <w:vAlign w:val="center"/>
          </w:tcPr>
          <w:p w14:paraId="467988F0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Institut</w:t>
            </w:r>
            <w:r w:rsidR="008D36D8" w:rsidRPr="001472B3">
              <w:rPr>
                <w:rFonts w:ascii="Noto Sans" w:hAnsi="Noto Sans" w:cs="Noto Sans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/</w:t>
            </w:r>
            <w:r w:rsidR="008D36D8" w:rsidRPr="001472B3">
              <w:rPr>
                <w:rFonts w:ascii="Noto Sans" w:hAnsi="Noto Sans" w:cs="Noto Sans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Lehrstuhl</w:t>
            </w:r>
            <w:r w:rsidR="008D36D8" w:rsidRPr="001472B3">
              <w:rPr>
                <w:rFonts w:ascii="Noto Sans" w:hAnsi="Noto Sans" w:cs="Noto Sans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/</w:t>
            </w:r>
          </w:p>
          <w:p w14:paraId="3F8747CA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Seminar</w:t>
            </w:r>
            <w:r w:rsidR="008D36D8" w:rsidRPr="001472B3">
              <w:rPr>
                <w:rFonts w:ascii="Noto Sans" w:hAnsi="Noto Sans" w:cs="Noto Sans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/</w:t>
            </w:r>
            <w:r w:rsidR="008D36D8" w:rsidRPr="001472B3">
              <w:rPr>
                <w:rFonts w:ascii="Noto Sans" w:hAnsi="Noto Sans" w:cs="Noto Sans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Fachbereich:</w:t>
            </w: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  <w:vAlign w:val="center"/>
          </w:tcPr>
          <w:p w14:paraId="43D9D9BD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0B63AE" w:rsidRPr="001472B3" w14:paraId="303115D5" w14:textId="77777777" w:rsidTr="00F86C36">
        <w:trPr>
          <w:trHeight w:val="340"/>
        </w:trPr>
        <w:tc>
          <w:tcPr>
            <w:tcW w:w="2443" w:type="dxa"/>
            <w:vAlign w:val="center"/>
          </w:tcPr>
          <w:p w14:paraId="16DD88AF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Telefon: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6A1B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0610E" w14:textId="77777777" w:rsidR="000B63AE" w:rsidRPr="001472B3" w:rsidRDefault="008D36D8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E-Mail</w:t>
            </w:r>
            <w:r w:rsidR="000B63AE" w:rsidRPr="001472B3">
              <w:rPr>
                <w:rFonts w:ascii="Noto Sans" w:hAnsi="Noto Sans" w:cs="Noto Sans"/>
              </w:rPr>
              <w:t>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8285C" w14:textId="77777777" w:rsidR="000B63AE" w:rsidRPr="001472B3" w:rsidRDefault="000B63AE" w:rsidP="00C1625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</w:tbl>
    <w:p w14:paraId="0C4BD939" w14:textId="77777777" w:rsidR="007403AC" w:rsidRPr="001472B3" w:rsidRDefault="007403AC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25D32E7B" w14:textId="77777777" w:rsidR="007403AC" w:rsidRPr="001472B3" w:rsidRDefault="007403AC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tbl>
      <w:tblPr>
        <w:tblW w:w="9026" w:type="dxa"/>
        <w:tblInd w:w="392" w:type="dxa"/>
        <w:tblLook w:val="04A0" w:firstRow="1" w:lastRow="0" w:firstColumn="1" w:lastColumn="0" w:noHBand="0" w:noVBand="1"/>
      </w:tblPr>
      <w:tblGrid>
        <w:gridCol w:w="3010"/>
        <w:gridCol w:w="2455"/>
        <w:gridCol w:w="3561"/>
      </w:tblGrid>
      <w:tr w:rsidR="00C832E9" w:rsidRPr="001472B3" w14:paraId="1EF176CB" w14:textId="77777777" w:rsidTr="00F86C36">
        <w:trPr>
          <w:trHeight w:val="340"/>
        </w:trPr>
        <w:tc>
          <w:tcPr>
            <w:tcW w:w="3010" w:type="dxa"/>
            <w:vAlign w:val="center"/>
          </w:tcPr>
          <w:p w14:paraId="5CB2AEC0" w14:textId="77777777" w:rsidR="00C832E9" w:rsidRPr="001472B3" w:rsidRDefault="00C832E9" w:rsidP="00F86C3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 xml:space="preserve">Angaben zur eigenen Stelle: </w:t>
            </w:r>
          </w:p>
        </w:tc>
        <w:tc>
          <w:tcPr>
            <w:tcW w:w="6014" w:type="dxa"/>
            <w:gridSpan w:val="2"/>
            <w:vAlign w:val="center"/>
          </w:tcPr>
          <w:p w14:paraId="2B0FF9DE" w14:textId="7B863CE9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2"/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bookmarkEnd w:id="1"/>
            <w:r w:rsidRPr="001472B3">
              <w:rPr>
                <w:rFonts w:ascii="Noto Sans" w:hAnsi="Noto Sans" w:cs="Noto Sans"/>
              </w:rPr>
              <w:t xml:space="preserve"> Befristet bis: TT.MM.JJJJ</w:t>
            </w:r>
          </w:p>
        </w:tc>
      </w:tr>
      <w:tr w:rsidR="00C832E9" w:rsidRPr="001472B3" w14:paraId="1162CC80" w14:textId="77777777" w:rsidTr="00F86C36">
        <w:trPr>
          <w:trHeight w:val="106"/>
        </w:trPr>
        <w:tc>
          <w:tcPr>
            <w:tcW w:w="9026" w:type="dxa"/>
            <w:gridSpan w:val="3"/>
            <w:vAlign w:val="center"/>
          </w:tcPr>
          <w:p w14:paraId="28F9C762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C832E9" w:rsidRPr="001472B3" w14:paraId="358408FD" w14:textId="77777777" w:rsidTr="00F86C36">
        <w:trPr>
          <w:trHeight w:val="340"/>
        </w:trPr>
        <w:tc>
          <w:tcPr>
            <w:tcW w:w="3010" w:type="dxa"/>
            <w:vAlign w:val="center"/>
          </w:tcPr>
          <w:p w14:paraId="164C126F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6014" w:type="dxa"/>
            <w:gridSpan w:val="2"/>
            <w:vAlign w:val="center"/>
          </w:tcPr>
          <w:p w14:paraId="6A9D7450" w14:textId="31906EE2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3"/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bookmarkEnd w:id="2"/>
            <w:r w:rsidRPr="001472B3">
              <w:rPr>
                <w:rFonts w:ascii="Noto Sans" w:hAnsi="Noto Sans" w:cs="Noto Sans"/>
              </w:rPr>
              <w:t xml:space="preserve"> Unbefristet</w:t>
            </w:r>
          </w:p>
        </w:tc>
      </w:tr>
      <w:tr w:rsidR="00C832E9" w:rsidRPr="001472B3" w14:paraId="41853FA9" w14:textId="77777777" w:rsidTr="00F86C36">
        <w:tc>
          <w:tcPr>
            <w:tcW w:w="9026" w:type="dxa"/>
            <w:gridSpan w:val="3"/>
          </w:tcPr>
          <w:p w14:paraId="0A35803C" w14:textId="77777777" w:rsidR="00C832E9" w:rsidRPr="001472B3" w:rsidRDefault="00C832E9" w:rsidP="0036081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4F6FFA" w:rsidRPr="001472B3" w14:paraId="094639B2" w14:textId="77777777" w:rsidTr="00F86C36">
        <w:tc>
          <w:tcPr>
            <w:tcW w:w="3010" w:type="dxa"/>
            <w:vAlign w:val="center"/>
          </w:tcPr>
          <w:p w14:paraId="2FE80346" w14:textId="77777777" w:rsidR="004F6FFA" w:rsidRPr="001472B3" w:rsidRDefault="004F6FFA" w:rsidP="00F86C3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Stellennummer:</w:t>
            </w:r>
          </w:p>
        </w:tc>
        <w:tc>
          <w:tcPr>
            <w:tcW w:w="2455" w:type="dxa"/>
            <w:tcBorders>
              <w:left w:val="nil"/>
              <w:bottom w:val="single" w:sz="4" w:space="0" w:color="auto"/>
            </w:tcBorders>
          </w:tcPr>
          <w:p w14:paraId="72D255D7" w14:textId="77777777" w:rsidR="004F6FFA" w:rsidRPr="001472B3" w:rsidRDefault="004F6FFA" w:rsidP="0036081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59" w:type="dxa"/>
            <w:tcBorders>
              <w:left w:val="nil"/>
            </w:tcBorders>
          </w:tcPr>
          <w:p w14:paraId="0A3408E7" w14:textId="77777777" w:rsidR="004F6FFA" w:rsidRPr="001472B3" w:rsidRDefault="004F6FFA" w:rsidP="0036081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</w:tbl>
    <w:p w14:paraId="662028D8" w14:textId="77777777" w:rsidR="009448AD" w:rsidRPr="001472B3" w:rsidRDefault="009448AD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7ACBD5BC" w14:textId="77777777" w:rsidR="003019F9" w:rsidRPr="001472B3" w:rsidRDefault="003019F9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78D38361" w14:textId="77777777" w:rsidR="00D04A0B" w:rsidRPr="001472B3" w:rsidRDefault="000046CF" w:rsidP="00821A3D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</w:rPr>
      </w:pPr>
      <w:r w:rsidRPr="001472B3">
        <w:rPr>
          <w:rFonts w:ascii="Noto Sans" w:hAnsi="Noto Sans" w:cs="Noto Sans"/>
          <w:b/>
          <w:bCs/>
          <w:sz w:val="22"/>
          <w:szCs w:val="22"/>
        </w:rPr>
        <w:t xml:space="preserve">2. </w:t>
      </w:r>
      <w:r w:rsidR="0002329F" w:rsidRPr="001472B3">
        <w:rPr>
          <w:rFonts w:ascii="Noto Sans" w:hAnsi="Noto Sans" w:cs="Noto Sans"/>
          <w:b/>
          <w:bCs/>
          <w:sz w:val="22"/>
          <w:szCs w:val="22"/>
        </w:rPr>
        <w:t>Informationen zur Veranstaltung</w:t>
      </w:r>
    </w:p>
    <w:p w14:paraId="65642AA1" w14:textId="77777777" w:rsidR="00D04A0B" w:rsidRPr="001472B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927"/>
        <w:gridCol w:w="3743"/>
        <w:gridCol w:w="659"/>
        <w:gridCol w:w="334"/>
        <w:gridCol w:w="3118"/>
      </w:tblGrid>
      <w:tr w:rsidR="00B747E7" w:rsidRPr="001472B3" w14:paraId="426E2B46" w14:textId="77777777" w:rsidTr="00EC31AF">
        <w:trPr>
          <w:trHeight w:val="340"/>
        </w:trPr>
        <w:tc>
          <w:tcPr>
            <w:tcW w:w="1927" w:type="dxa"/>
          </w:tcPr>
          <w:p w14:paraId="4EC44F35" w14:textId="77777777" w:rsidR="00B747E7" w:rsidRPr="001472B3" w:rsidRDefault="00B747E7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Titel:</w:t>
            </w:r>
          </w:p>
        </w:tc>
        <w:tc>
          <w:tcPr>
            <w:tcW w:w="7854" w:type="dxa"/>
            <w:gridSpan w:val="4"/>
            <w:tcBorders>
              <w:bottom w:val="single" w:sz="4" w:space="0" w:color="auto"/>
            </w:tcBorders>
          </w:tcPr>
          <w:p w14:paraId="5C1F9399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B747E7" w:rsidRPr="001472B3" w14:paraId="601B04BC" w14:textId="77777777" w:rsidTr="00EC31AF">
        <w:trPr>
          <w:trHeight w:val="340"/>
        </w:trPr>
        <w:tc>
          <w:tcPr>
            <w:tcW w:w="1927" w:type="dxa"/>
          </w:tcPr>
          <w:p w14:paraId="177EFC57" w14:textId="77777777" w:rsidR="00B747E7" w:rsidRPr="001472B3" w:rsidRDefault="00B747E7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Ort: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14:paraId="7DA35C42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7F175B31" w14:textId="4AE4FE40" w:rsidR="00C40855" w:rsidRPr="001472B3" w:rsidRDefault="00B747E7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Datum: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25386" w14:textId="720D3D68" w:rsidR="00B747E7" w:rsidRPr="001472B3" w:rsidRDefault="00F86C36" w:rsidP="00F86C3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proofErr w:type="gramStart"/>
            <w:r w:rsidRPr="001472B3">
              <w:rPr>
                <w:rFonts w:ascii="Noto Sans" w:hAnsi="Noto Sans" w:cs="Noto Sans"/>
              </w:rPr>
              <w:t>tt.mm.jjjj</w:t>
            </w:r>
            <w:proofErr w:type="spellEnd"/>
            <w:proofErr w:type="gramEnd"/>
          </w:p>
        </w:tc>
      </w:tr>
      <w:tr w:rsidR="00B747E7" w:rsidRPr="001472B3" w14:paraId="6A0C1D2C" w14:textId="77777777" w:rsidTr="00F86C36">
        <w:trPr>
          <w:trHeight w:val="103"/>
        </w:trPr>
        <w:tc>
          <w:tcPr>
            <w:tcW w:w="1927" w:type="dxa"/>
          </w:tcPr>
          <w:p w14:paraId="62552328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  <w:tc>
          <w:tcPr>
            <w:tcW w:w="7854" w:type="dxa"/>
            <w:gridSpan w:val="4"/>
            <w:tcBorders>
              <w:top w:val="single" w:sz="4" w:space="0" w:color="auto"/>
            </w:tcBorders>
          </w:tcPr>
          <w:p w14:paraId="773291B1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B747E7" w:rsidRPr="001472B3" w14:paraId="076B1297" w14:textId="77777777" w:rsidTr="00F86C36">
        <w:trPr>
          <w:trHeight w:val="397"/>
        </w:trPr>
        <w:tc>
          <w:tcPr>
            <w:tcW w:w="1927" w:type="dxa"/>
          </w:tcPr>
          <w:p w14:paraId="6DC81426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Ggf. beteiligte Fachgesellschaft:</w:t>
            </w:r>
          </w:p>
        </w:tc>
        <w:tc>
          <w:tcPr>
            <w:tcW w:w="7854" w:type="dxa"/>
            <w:gridSpan w:val="4"/>
            <w:tcBorders>
              <w:bottom w:val="single" w:sz="4" w:space="0" w:color="auto"/>
            </w:tcBorders>
          </w:tcPr>
          <w:p w14:paraId="2FB9D69D" w14:textId="5E9167D3" w:rsidR="00EC31AF" w:rsidRPr="001472B3" w:rsidRDefault="00EC31AF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B747E7" w:rsidRPr="001472B3" w14:paraId="012074BA" w14:textId="77777777" w:rsidTr="00F86C36">
        <w:trPr>
          <w:trHeight w:val="397"/>
        </w:trPr>
        <w:tc>
          <w:tcPr>
            <w:tcW w:w="1927" w:type="dxa"/>
            <w:vAlign w:val="center"/>
          </w:tcPr>
          <w:p w14:paraId="31B4DE42" w14:textId="54892B9D" w:rsidR="00B747E7" w:rsidRPr="001472B3" w:rsidRDefault="003455E9" w:rsidP="00C40855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Veranstaltet durch</w:t>
            </w:r>
            <w:r w:rsidR="00B747E7" w:rsidRPr="001472B3">
              <w:rPr>
                <w:rFonts w:ascii="Noto Sans" w:hAnsi="Noto Sans" w:cs="Noto Sans"/>
              </w:rPr>
              <w:t>: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F54AF" w14:textId="77777777" w:rsidR="00B747E7" w:rsidRPr="001472B3" w:rsidRDefault="00B747E7" w:rsidP="00C40855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C832E9" w:rsidRPr="001472B3" w14:paraId="64BC67D5" w14:textId="77777777" w:rsidTr="00F86C36">
        <w:trPr>
          <w:trHeight w:val="340"/>
        </w:trPr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552AAB0F" w14:textId="0E387806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Erwartete Zahl aktiv Teilnehmender aus dem Ausland: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44B8" w14:textId="1C2855F5" w:rsidR="00C832E9" w:rsidRPr="001472B3" w:rsidRDefault="00EC31AF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14:paraId="5BD064EB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</w:p>
        </w:tc>
      </w:tr>
      <w:tr w:rsidR="00C832E9" w:rsidRPr="001472B3" w14:paraId="44C4C925" w14:textId="77777777" w:rsidTr="00F86C36">
        <w:trPr>
          <w:trHeight w:val="340"/>
        </w:trPr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2AE835C4" w14:textId="2761418B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Erwartete Zahl externer aktiv Teilnehmender insg.: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C72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14:paraId="05590FEE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</w:p>
        </w:tc>
      </w:tr>
      <w:tr w:rsidR="00C832E9" w:rsidRPr="001472B3" w14:paraId="24312118" w14:textId="77777777" w:rsidTr="00F86C36">
        <w:trPr>
          <w:trHeight w:val="206"/>
        </w:trPr>
        <w:tc>
          <w:tcPr>
            <w:tcW w:w="9781" w:type="dxa"/>
            <w:gridSpan w:val="5"/>
          </w:tcPr>
          <w:p w14:paraId="19105F9F" w14:textId="77777777" w:rsidR="00C832E9" w:rsidRPr="001472B3" w:rsidRDefault="00C832E9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C832E9" w:rsidRPr="001472B3" w14:paraId="454EBCD4" w14:textId="77777777" w:rsidTr="00EC31AF">
        <w:trPr>
          <w:trHeight w:val="340"/>
        </w:trPr>
        <w:tc>
          <w:tcPr>
            <w:tcW w:w="5670" w:type="dxa"/>
            <w:gridSpan w:val="2"/>
          </w:tcPr>
          <w:p w14:paraId="0BCF5064" w14:textId="77777777" w:rsidR="00C832E9" w:rsidRPr="001472B3" w:rsidRDefault="00C832E9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Wurden weitere Anträge zur Übernahme der Kosten gestellt?</w:t>
            </w:r>
          </w:p>
        </w:tc>
        <w:tc>
          <w:tcPr>
            <w:tcW w:w="993" w:type="dxa"/>
            <w:gridSpan w:val="2"/>
            <w:vAlign w:val="center"/>
          </w:tcPr>
          <w:p w14:paraId="1554A4A3" w14:textId="34E4B128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bookmarkEnd w:id="3"/>
            <w:r w:rsidRPr="001472B3">
              <w:rPr>
                <w:rFonts w:ascii="Noto Sans" w:hAnsi="Noto Sans" w:cs="Noto Sans"/>
              </w:rPr>
              <w:t xml:space="preserve"> Ja</w:t>
            </w:r>
          </w:p>
        </w:tc>
        <w:tc>
          <w:tcPr>
            <w:tcW w:w="3118" w:type="dxa"/>
            <w:vAlign w:val="center"/>
          </w:tcPr>
          <w:p w14:paraId="1E588764" w14:textId="6980F411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bookmarkEnd w:id="4"/>
            <w:r w:rsidRPr="001472B3">
              <w:rPr>
                <w:rFonts w:ascii="Noto Sans" w:hAnsi="Noto Sans" w:cs="Noto Sans"/>
              </w:rPr>
              <w:t xml:space="preserve"> Nein</w:t>
            </w:r>
          </w:p>
        </w:tc>
      </w:tr>
      <w:tr w:rsidR="00B747E7" w:rsidRPr="001472B3" w14:paraId="2B7E471A" w14:textId="77777777" w:rsidTr="00F86C36">
        <w:trPr>
          <w:trHeight w:val="340"/>
        </w:trPr>
        <w:tc>
          <w:tcPr>
            <w:tcW w:w="5670" w:type="dxa"/>
            <w:gridSpan w:val="2"/>
            <w:vAlign w:val="center"/>
          </w:tcPr>
          <w:p w14:paraId="78AEDF03" w14:textId="77777777" w:rsidR="00B747E7" w:rsidRPr="001472B3" w:rsidRDefault="00B747E7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28"/>
                <w:szCs w:val="28"/>
              </w:rPr>
            </w:pPr>
            <w:r w:rsidRPr="001472B3">
              <w:rPr>
                <w:rFonts w:ascii="Noto Sans" w:hAnsi="Noto Sans" w:cs="Noto Sans"/>
              </w:rPr>
              <w:t>Falls ja</w:t>
            </w:r>
            <w:r w:rsidR="009E7101" w:rsidRPr="001472B3">
              <w:rPr>
                <w:rFonts w:ascii="Noto Sans" w:hAnsi="Noto Sans" w:cs="Noto Sans"/>
              </w:rPr>
              <w:t>:</w:t>
            </w:r>
            <w:r w:rsidRPr="001472B3">
              <w:rPr>
                <w:rFonts w:ascii="Noto Sans" w:hAnsi="Noto Sans" w:cs="Noto Sans"/>
              </w:rPr>
              <w:t xml:space="preserve"> </w:t>
            </w:r>
            <w:r w:rsidR="009E7101" w:rsidRPr="001472B3">
              <w:rPr>
                <w:rFonts w:ascii="Noto Sans" w:hAnsi="Noto Sans" w:cs="Noto Sans"/>
              </w:rPr>
              <w:t>W</w:t>
            </w:r>
            <w:r w:rsidRPr="001472B3">
              <w:rPr>
                <w:rFonts w:ascii="Noto Sans" w:hAnsi="Noto Sans" w:cs="Noto Sans"/>
              </w:rPr>
              <w:t>o wurden diese Anträge gestellt?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7AE79A9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B747E7" w:rsidRPr="001472B3" w14:paraId="1880EA89" w14:textId="77777777" w:rsidTr="00F86C36">
        <w:trPr>
          <w:trHeight w:val="74"/>
        </w:trPr>
        <w:tc>
          <w:tcPr>
            <w:tcW w:w="5670" w:type="dxa"/>
            <w:gridSpan w:val="2"/>
          </w:tcPr>
          <w:p w14:paraId="267A69D8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413B3C31" w14:textId="77777777" w:rsidR="00B747E7" w:rsidRPr="001472B3" w:rsidRDefault="00B747E7" w:rsidP="00ED326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C832E9" w:rsidRPr="001472B3" w14:paraId="7C2D5877" w14:textId="77777777" w:rsidTr="00EC31AF">
        <w:trPr>
          <w:trHeight w:val="340"/>
        </w:trPr>
        <w:tc>
          <w:tcPr>
            <w:tcW w:w="5670" w:type="dxa"/>
            <w:gridSpan w:val="2"/>
            <w:vAlign w:val="center"/>
          </w:tcPr>
          <w:p w14:paraId="24B24F3B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Soll eine Teilnahmegebühr entrichtet werden?</w:t>
            </w:r>
          </w:p>
        </w:tc>
        <w:tc>
          <w:tcPr>
            <w:tcW w:w="993" w:type="dxa"/>
            <w:gridSpan w:val="2"/>
            <w:vAlign w:val="center"/>
          </w:tcPr>
          <w:p w14:paraId="0C026C1A" w14:textId="3214FE6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r w:rsidRPr="001472B3">
              <w:rPr>
                <w:rFonts w:ascii="Noto Sans" w:hAnsi="Noto Sans" w:cs="Noto Sans"/>
              </w:rPr>
              <w:t xml:space="preserve"> Ja</w:t>
            </w:r>
          </w:p>
        </w:tc>
        <w:tc>
          <w:tcPr>
            <w:tcW w:w="3118" w:type="dxa"/>
            <w:vAlign w:val="center"/>
          </w:tcPr>
          <w:p w14:paraId="3B09A5E0" w14:textId="6A708DFB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r w:rsidRPr="001472B3">
              <w:rPr>
                <w:rFonts w:ascii="Noto Sans" w:hAnsi="Noto Sans" w:cs="Noto Sans"/>
              </w:rPr>
              <w:t xml:space="preserve"> Nein</w:t>
            </w:r>
          </w:p>
        </w:tc>
      </w:tr>
      <w:tr w:rsidR="00C832E9" w:rsidRPr="001472B3" w14:paraId="2388569D" w14:textId="77777777" w:rsidTr="00EC31AF">
        <w:trPr>
          <w:trHeight w:val="340"/>
        </w:trPr>
        <w:tc>
          <w:tcPr>
            <w:tcW w:w="5670" w:type="dxa"/>
            <w:gridSpan w:val="2"/>
          </w:tcPr>
          <w:p w14:paraId="72A7C21E" w14:textId="77777777" w:rsidR="00C832E9" w:rsidRPr="001472B3" w:rsidRDefault="00C832E9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Falls ja: In welcher Höhe?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28CEE087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C832E9" w:rsidRPr="001472B3" w14:paraId="0E769D04" w14:textId="77777777" w:rsidTr="00F86C36">
        <w:trPr>
          <w:trHeight w:val="64"/>
        </w:trPr>
        <w:tc>
          <w:tcPr>
            <w:tcW w:w="9781" w:type="dxa"/>
            <w:gridSpan w:val="5"/>
            <w:vAlign w:val="center"/>
          </w:tcPr>
          <w:p w14:paraId="17C8D3EB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C832E9" w:rsidRPr="001472B3" w14:paraId="0EDF7F6F" w14:textId="77777777" w:rsidTr="00EC31AF">
        <w:trPr>
          <w:trHeight w:val="340"/>
        </w:trPr>
        <w:tc>
          <w:tcPr>
            <w:tcW w:w="5670" w:type="dxa"/>
            <w:gridSpan w:val="2"/>
          </w:tcPr>
          <w:p w14:paraId="7772503B" w14:textId="77777777" w:rsidR="00C832E9" w:rsidRPr="001472B3" w:rsidRDefault="00C832E9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Wird die Veranstaltung anderweitig komplementärfinanziert?</w:t>
            </w:r>
          </w:p>
        </w:tc>
        <w:tc>
          <w:tcPr>
            <w:tcW w:w="993" w:type="dxa"/>
            <w:gridSpan w:val="2"/>
            <w:vAlign w:val="center"/>
          </w:tcPr>
          <w:p w14:paraId="0DB54B34" w14:textId="56E4BE9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r w:rsidRPr="001472B3">
              <w:rPr>
                <w:rFonts w:ascii="Noto Sans" w:hAnsi="Noto Sans" w:cs="Noto Sans"/>
              </w:rPr>
              <w:t xml:space="preserve"> Ja</w:t>
            </w:r>
          </w:p>
        </w:tc>
        <w:tc>
          <w:tcPr>
            <w:tcW w:w="3118" w:type="dxa"/>
            <w:vAlign w:val="center"/>
          </w:tcPr>
          <w:p w14:paraId="359777E6" w14:textId="2070959A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2B3">
              <w:rPr>
                <w:rFonts w:ascii="Noto Sans" w:hAnsi="Noto Sans" w:cs="Noto Sans"/>
              </w:rPr>
              <w:instrText xml:space="preserve"> FORMCHECKBOX </w:instrText>
            </w:r>
            <w:r w:rsidRPr="001472B3">
              <w:rPr>
                <w:rFonts w:ascii="Noto Sans" w:hAnsi="Noto Sans" w:cs="Noto Sans"/>
              </w:rPr>
            </w:r>
            <w:r w:rsidRPr="001472B3">
              <w:rPr>
                <w:rFonts w:ascii="Noto Sans" w:hAnsi="Noto Sans" w:cs="Noto Sans"/>
              </w:rPr>
              <w:fldChar w:fldCharType="separate"/>
            </w:r>
            <w:r w:rsidRPr="001472B3">
              <w:rPr>
                <w:rFonts w:ascii="Noto Sans" w:hAnsi="Noto Sans" w:cs="Noto Sans"/>
              </w:rPr>
              <w:fldChar w:fldCharType="end"/>
            </w:r>
            <w:r w:rsidRPr="001472B3">
              <w:rPr>
                <w:rFonts w:ascii="Noto Sans" w:hAnsi="Noto Sans" w:cs="Noto Sans"/>
              </w:rPr>
              <w:t xml:space="preserve"> Nein</w:t>
            </w:r>
          </w:p>
        </w:tc>
      </w:tr>
      <w:tr w:rsidR="00C832E9" w:rsidRPr="001472B3" w14:paraId="7EE6AE7E" w14:textId="77777777" w:rsidTr="00EC31AF">
        <w:trPr>
          <w:trHeight w:val="340"/>
        </w:trPr>
        <w:tc>
          <w:tcPr>
            <w:tcW w:w="5670" w:type="dxa"/>
            <w:gridSpan w:val="2"/>
          </w:tcPr>
          <w:p w14:paraId="2F2886BD" w14:textId="77777777" w:rsidR="00C832E9" w:rsidRPr="001472B3" w:rsidRDefault="00C832E9" w:rsidP="00EC31A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>Falls ja: Wodurch und in welcher Höhe?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40C5CA17" w14:textId="77777777" w:rsidR="00C832E9" w:rsidRPr="001472B3" w:rsidRDefault="00C832E9" w:rsidP="00C832E9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</w:tbl>
    <w:p w14:paraId="72C10551" w14:textId="77777777" w:rsidR="009448AD" w:rsidRPr="001472B3" w:rsidRDefault="009448AD" w:rsidP="009448AD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71F5E3D7" w14:textId="77777777" w:rsidR="003019F9" w:rsidRPr="001472B3" w:rsidRDefault="003019F9" w:rsidP="009448AD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082A4CC1" w14:textId="77777777" w:rsidR="00680210" w:rsidRPr="001472B3" w:rsidRDefault="00680210">
      <w:pPr>
        <w:widowControl/>
        <w:autoSpaceDE/>
        <w:autoSpaceDN/>
        <w:adjustRightInd/>
        <w:rPr>
          <w:rFonts w:ascii="Noto Sans" w:hAnsi="Noto Sans" w:cs="Noto Sans"/>
          <w:b/>
          <w:bCs/>
          <w:sz w:val="22"/>
          <w:szCs w:val="22"/>
        </w:rPr>
      </w:pPr>
      <w:r w:rsidRPr="001472B3">
        <w:rPr>
          <w:rFonts w:ascii="Noto Sans" w:hAnsi="Noto Sans" w:cs="Noto Sans"/>
          <w:b/>
          <w:bCs/>
          <w:sz w:val="22"/>
          <w:szCs w:val="22"/>
        </w:rPr>
        <w:br w:type="page"/>
      </w:r>
    </w:p>
    <w:p w14:paraId="0132B335" w14:textId="2BEEEDEC" w:rsidR="008C2F20" w:rsidRPr="001472B3" w:rsidRDefault="0002329F" w:rsidP="00821A3D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</w:rPr>
      </w:pPr>
      <w:r w:rsidRPr="001472B3">
        <w:rPr>
          <w:rFonts w:ascii="Noto Sans" w:hAnsi="Noto Sans" w:cs="Noto Sans"/>
          <w:b/>
          <w:bCs/>
          <w:sz w:val="22"/>
          <w:szCs w:val="22"/>
        </w:rPr>
        <w:lastRenderedPageBreak/>
        <w:t>3</w:t>
      </w:r>
      <w:r w:rsidR="008C2F20" w:rsidRPr="001472B3">
        <w:rPr>
          <w:rFonts w:ascii="Noto Sans" w:hAnsi="Noto Sans" w:cs="Noto Sans"/>
          <w:b/>
          <w:bCs/>
          <w:sz w:val="22"/>
          <w:szCs w:val="22"/>
        </w:rPr>
        <w:t>. Anlagen</w:t>
      </w:r>
      <w:r w:rsidR="008C2F20" w:rsidRPr="001472B3">
        <w:rPr>
          <w:rFonts w:ascii="Noto Sans" w:hAnsi="Noto Sans" w:cs="Noto Sans"/>
        </w:rPr>
        <w:t xml:space="preserve"> </w:t>
      </w:r>
    </w:p>
    <w:p w14:paraId="1111B4B9" w14:textId="77777777" w:rsidR="008C2F20" w:rsidRPr="001472B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6F4EE716" w14:textId="13762EEA" w:rsidR="00D04A0B" w:rsidRPr="001472B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>Dem Antrag</w:t>
      </w:r>
      <w:r w:rsidR="009E72F6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>sind beigefügt</w:t>
      </w:r>
      <w:r w:rsidR="007403AC" w:rsidRPr="001472B3">
        <w:rPr>
          <w:rFonts w:ascii="Noto Sans" w:hAnsi="Noto Sans" w:cs="Noto Sans"/>
        </w:rPr>
        <w:t xml:space="preserve"> (bitte ankreuzen)</w:t>
      </w:r>
      <w:r w:rsidRPr="001472B3">
        <w:rPr>
          <w:rFonts w:ascii="Noto Sans" w:hAnsi="Noto Sans" w:cs="Noto Sans"/>
        </w:rPr>
        <w:t>:</w:t>
      </w:r>
    </w:p>
    <w:p w14:paraId="781BF90F" w14:textId="77777777" w:rsidR="007403AC" w:rsidRPr="001472B3" w:rsidRDefault="007403AC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</w:rPr>
      </w:pPr>
    </w:p>
    <w:p w14:paraId="6F621600" w14:textId="581EE871" w:rsidR="007403AC" w:rsidRPr="001472B3" w:rsidRDefault="00ED43B4" w:rsidP="007403A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5"/>
      <w:r w:rsidRPr="001472B3">
        <w:rPr>
          <w:rFonts w:ascii="Noto Sans" w:hAnsi="Noto Sans" w:cs="Noto Sans"/>
        </w:rPr>
        <w:tab/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  <w:b/>
        </w:rPr>
        <w:t>Kurze</w:t>
      </w:r>
      <w:r w:rsidR="007403AC" w:rsidRPr="001472B3">
        <w:rPr>
          <w:rFonts w:ascii="Noto Sans" w:hAnsi="Noto Sans" w:cs="Noto Sans"/>
        </w:rPr>
        <w:t xml:space="preserve"> Beschreibung des Vorhabens mit Thema und Leitfragen</w:t>
      </w:r>
      <w:r w:rsidR="007403AC" w:rsidRPr="001472B3">
        <w:rPr>
          <w:rFonts w:ascii="Noto Sans" w:hAnsi="Noto Sans" w:cs="Noto Sans"/>
        </w:rPr>
        <w:tab/>
      </w:r>
    </w:p>
    <w:p w14:paraId="04E32091" w14:textId="1C70D1AC" w:rsidR="007403AC" w:rsidRPr="001472B3" w:rsidRDefault="00ED43B4" w:rsidP="00C4085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ind w:left="848" w:hanging="848"/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6"/>
      <w:r w:rsidR="007403AC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t>Liste der Teilnehmenden</w:t>
      </w:r>
      <w:r w:rsidR="00C40855" w:rsidRPr="001472B3">
        <w:rPr>
          <w:rFonts w:ascii="Noto Sans" w:hAnsi="Noto Sans" w:cs="Noto Sans"/>
        </w:rPr>
        <w:t>, mit der sich die Fördervorgaben (80% Promovierende; überwiegend JGU-Angehörige) überprüfen lassen</w:t>
      </w:r>
    </w:p>
    <w:p w14:paraId="5621B9AE" w14:textId="7E531D6C" w:rsidR="007403AC" w:rsidRPr="001472B3" w:rsidRDefault="00ED43B4" w:rsidP="007403A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7"/>
      <w:r w:rsidR="007403AC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t>Programm, ggf. auch ein Programmentwurf</w:t>
      </w:r>
    </w:p>
    <w:p w14:paraId="6DFFBB4B" w14:textId="559CB417" w:rsidR="007403AC" w:rsidRPr="001472B3" w:rsidRDefault="00ED43B4" w:rsidP="007403A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8"/>
      <w:r w:rsidR="007403AC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t xml:space="preserve">Finanzierungsplan mit Aufstellung </w:t>
      </w:r>
      <w:r w:rsidR="007403AC" w:rsidRPr="001472B3">
        <w:rPr>
          <w:rFonts w:ascii="Noto Sans" w:hAnsi="Noto Sans" w:cs="Noto Sans"/>
          <w:b/>
        </w:rPr>
        <w:t>aller</w:t>
      </w:r>
      <w:r w:rsidR="007403AC" w:rsidRPr="001472B3">
        <w:rPr>
          <w:rFonts w:ascii="Noto Sans" w:hAnsi="Noto Sans" w:cs="Noto Sans"/>
        </w:rPr>
        <w:t xml:space="preserve"> anfallenden Kosten</w:t>
      </w:r>
    </w:p>
    <w:p w14:paraId="4FF4BBED" w14:textId="77B5B9EF" w:rsidR="007403AC" w:rsidRPr="001472B3" w:rsidRDefault="00ED43B4" w:rsidP="007403A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9"/>
      <w:r w:rsidR="007403AC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t>Angaben bzw. Belege zu Anträgen bei anderen Förderern oder Eigenanteilen</w:t>
      </w:r>
    </w:p>
    <w:p w14:paraId="5514D5A2" w14:textId="11AAEF07" w:rsidR="007403AC" w:rsidRPr="001472B3" w:rsidRDefault="00ED43B4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</w:rPr>
      </w:pP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7403AC" w:rsidRPr="001472B3">
        <w:rPr>
          <w:rFonts w:ascii="Noto Sans" w:hAnsi="Noto Sans" w:cs="Noto Sans"/>
        </w:rPr>
        <w:instrText xml:space="preserve"> FORMCHECKBOX </w:instrText>
      </w:r>
      <w:r w:rsidR="007403AC" w:rsidRPr="001472B3">
        <w:rPr>
          <w:rFonts w:ascii="Noto Sans" w:hAnsi="Noto Sans" w:cs="Noto Sans"/>
        </w:rPr>
      </w:r>
      <w:r w:rsidR="007403AC" w:rsidRPr="001472B3">
        <w:rPr>
          <w:rFonts w:ascii="Noto Sans" w:hAnsi="Noto Sans" w:cs="Noto Sans"/>
        </w:rPr>
        <w:fldChar w:fldCharType="separate"/>
      </w:r>
      <w:r w:rsidR="007403AC" w:rsidRPr="001472B3">
        <w:rPr>
          <w:rFonts w:ascii="Noto Sans" w:hAnsi="Noto Sans" w:cs="Noto Sans"/>
        </w:rPr>
        <w:fldChar w:fldCharType="end"/>
      </w:r>
      <w:bookmarkEnd w:id="10"/>
      <w:r w:rsidR="007403AC" w:rsidRPr="001472B3">
        <w:rPr>
          <w:rFonts w:ascii="Noto Sans" w:hAnsi="Noto Sans" w:cs="Noto Sans"/>
        </w:rPr>
        <w:t xml:space="preserve"> </w:t>
      </w:r>
      <w:r w:rsidRPr="001472B3">
        <w:rPr>
          <w:rFonts w:ascii="Noto Sans" w:hAnsi="Noto Sans" w:cs="Noto Sans"/>
        </w:rPr>
        <w:tab/>
      </w:r>
      <w:r w:rsidR="007403AC" w:rsidRPr="001472B3">
        <w:rPr>
          <w:rFonts w:ascii="Noto Sans" w:hAnsi="Noto Sans" w:cs="Noto Sans"/>
        </w:rPr>
        <w:t>Begründung der beantragten Mittel</w:t>
      </w:r>
    </w:p>
    <w:p w14:paraId="41042014" w14:textId="77777777" w:rsidR="00D04A0B" w:rsidRPr="001472B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0"/>
          <w:szCs w:val="10"/>
        </w:rPr>
      </w:pPr>
    </w:p>
    <w:p w14:paraId="363C49BD" w14:textId="77777777" w:rsidR="001D202C" w:rsidRPr="001472B3" w:rsidRDefault="001D202C" w:rsidP="001D202C">
      <w:pPr>
        <w:rPr>
          <w:rFonts w:ascii="Noto Sans" w:hAnsi="Noto Sans" w:cs="Noto Sans"/>
          <w:b/>
          <w:bCs/>
          <w:sz w:val="22"/>
          <w:szCs w:val="22"/>
        </w:rPr>
      </w:pPr>
    </w:p>
    <w:p w14:paraId="41E597B9" w14:textId="77777777" w:rsidR="001D202C" w:rsidRPr="001472B3" w:rsidRDefault="001D202C" w:rsidP="001D202C">
      <w:pPr>
        <w:rPr>
          <w:rFonts w:ascii="Noto Sans" w:hAnsi="Noto Sans" w:cs="Noto Sans"/>
          <w:b/>
          <w:bCs/>
          <w:sz w:val="22"/>
          <w:szCs w:val="22"/>
        </w:rPr>
      </w:pPr>
    </w:p>
    <w:p w14:paraId="1FFA79AA" w14:textId="381A96A5" w:rsidR="001D202C" w:rsidRPr="001472B3" w:rsidRDefault="001D202C" w:rsidP="001D202C">
      <w:pPr>
        <w:rPr>
          <w:rFonts w:ascii="Noto Sans" w:hAnsi="Noto Sans" w:cs="Noto Sans"/>
          <w:b/>
          <w:bCs/>
          <w:sz w:val="22"/>
          <w:szCs w:val="22"/>
        </w:rPr>
      </w:pPr>
      <w:r w:rsidRPr="001472B3">
        <w:rPr>
          <w:rFonts w:ascii="Noto Sans" w:hAnsi="Noto Sans" w:cs="Noto Sans"/>
          <w:b/>
          <w:bCs/>
          <w:sz w:val="22"/>
          <w:szCs w:val="22"/>
        </w:rPr>
        <w:t>4. Erklärung de</w:t>
      </w:r>
      <w:r w:rsidR="003455E9" w:rsidRPr="001472B3">
        <w:rPr>
          <w:rFonts w:ascii="Noto Sans" w:hAnsi="Noto Sans" w:cs="Noto Sans"/>
          <w:b/>
          <w:bCs/>
          <w:sz w:val="22"/>
          <w:szCs w:val="22"/>
        </w:rPr>
        <w:t>r antragstellenden Person</w:t>
      </w:r>
    </w:p>
    <w:p w14:paraId="671A1FFC" w14:textId="77777777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</w:rPr>
      </w:pPr>
    </w:p>
    <w:p w14:paraId="7049ED59" w14:textId="36F4FF92" w:rsidR="001D202C" w:rsidRPr="001472B3" w:rsidRDefault="007403AC" w:rsidP="00680210">
      <w:pPr>
        <w:tabs>
          <w:tab w:val="left" w:pos="851"/>
        </w:tabs>
        <w:spacing w:after="240"/>
        <w:ind w:left="720" w:hanging="436"/>
        <w:rPr>
          <w:rFonts w:ascii="Noto Sans" w:hAnsi="Noto Sans" w:cs="Noto Sans"/>
        </w:rPr>
      </w:pPr>
      <w:r w:rsidRPr="001472B3">
        <w:rPr>
          <w:rFonts w:ascii="Noto Sans" w:hAnsi="Noto Sans" w:cs="Noto Sans"/>
          <w:b/>
          <w:color w:val="000000" w:themeColor="text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 w:rsidRPr="001472B3">
        <w:rPr>
          <w:rFonts w:ascii="Noto Sans" w:hAnsi="Noto Sans" w:cs="Noto Sans"/>
          <w:b/>
          <w:color w:val="000000" w:themeColor="text1"/>
        </w:rPr>
        <w:instrText xml:space="preserve"> FORMCHECKBOX </w:instrText>
      </w:r>
      <w:r w:rsidRPr="001472B3">
        <w:rPr>
          <w:rFonts w:ascii="Noto Sans" w:hAnsi="Noto Sans" w:cs="Noto Sans"/>
          <w:b/>
          <w:color w:val="000000" w:themeColor="text1"/>
        </w:rPr>
      </w:r>
      <w:r w:rsidRPr="001472B3">
        <w:rPr>
          <w:rFonts w:ascii="Noto Sans" w:hAnsi="Noto Sans" w:cs="Noto Sans"/>
          <w:b/>
          <w:color w:val="000000" w:themeColor="text1"/>
        </w:rPr>
        <w:fldChar w:fldCharType="separate"/>
      </w:r>
      <w:r w:rsidRPr="001472B3">
        <w:rPr>
          <w:rFonts w:ascii="Noto Sans" w:hAnsi="Noto Sans" w:cs="Noto Sans"/>
          <w:b/>
          <w:color w:val="000000" w:themeColor="text1"/>
        </w:rPr>
        <w:fldChar w:fldCharType="end"/>
      </w:r>
      <w:bookmarkEnd w:id="11"/>
      <w:r w:rsidRPr="001472B3">
        <w:rPr>
          <w:rFonts w:ascii="Noto Sans" w:hAnsi="Noto Sans" w:cs="Noto Sans"/>
          <w:b/>
          <w:color w:val="000000" w:themeColor="text1"/>
        </w:rPr>
        <w:t xml:space="preserve"> </w:t>
      </w:r>
      <w:r w:rsidR="00680210" w:rsidRPr="001472B3">
        <w:rPr>
          <w:rFonts w:ascii="Noto Sans" w:hAnsi="Noto Sans" w:cs="Noto Sans"/>
          <w:b/>
          <w:color w:val="000000" w:themeColor="text1"/>
        </w:rPr>
        <w:tab/>
      </w:r>
      <w:r w:rsidR="001D202C" w:rsidRPr="001472B3">
        <w:rPr>
          <w:rFonts w:ascii="Noto Sans" w:hAnsi="Noto Sans" w:cs="Noto Sans"/>
          <w:b/>
          <w:color w:val="C00000"/>
        </w:rPr>
        <w:t xml:space="preserve">Die </w:t>
      </w:r>
      <w:r w:rsidR="003455E9" w:rsidRPr="001472B3">
        <w:rPr>
          <w:rFonts w:ascii="Noto Sans" w:hAnsi="Noto Sans" w:cs="Noto Sans"/>
          <w:b/>
          <w:color w:val="C00000"/>
        </w:rPr>
        <w:t>antragstellende Person</w:t>
      </w:r>
      <w:r w:rsidR="001D202C" w:rsidRPr="001472B3">
        <w:rPr>
          <w:rFonts w:ascii="Noto Sans" w:hAnsi="Noto Sans" w:cs="Noto Sans"/>
          <w:b/>
          <w:color w:val="C00000"/>
        </w:rPr>
        <w:t xml:space="preserve"> versichert</w:t>
      </w:r>
      <w:r w:rsidR="001D202C" w:rsidRPr="001472B3">
        <w:rPr>
          <w:rFonts w:ascii="Noto Sans" w:hAnsi="Noto Sans" w:cs="Noto Sans"/>
          <w:color w:val="C00000"/>
        </w:rPr>
        <w:t xml:space="preserve">, </w:t>
      </w:r>
      <w:r w:rsidR="001D202C" w:rsidRPr="001472B3">
        <w:rPr>
          <w:rFonts w:ascii="Noto Sans" w:hAnsi="Noto Sans" w:cs="Noto Sans"/>
        </w:rPr>
        <w:t xml:space="preserve">dass </w:t>
      </w:r>
      <w:r w:rsidR="00D97968" w:rsidRPr="001472B3">
        <w:rPr>
          <w:rFonts w:ascii="Noto Sans" w:hAnsi="Noto Sans" w:cs="Noto Sans"/>
        </w:rPr>
        <w:t xml:space="preserve">sie </w:t>
      </w:r>
      <w:r w:rsidR="001D202C" w:rsidRPr="001472B3">
        <w:rPr>
          <w:rFonts w:ascii="Noto Sans" w:hAnsi="Noto Sans" w:cs="Noto Sans"/>
        </w:rPr>
        <w:t xml:space="preserve">unaufgefordert alle Anträge auf </w:t>
      </w:r>
      <w:r w:rsidR="00680210" w:rsidRPr="001472B3">
        <w:rPr>
          <w:rFonts w:ascii="Noto Sans" w:hAnsi="Noto Sans" w:cs="Noto Sans"/>
        </w:rPr>
        <w:br/>
      </w:r>
      <w:r w:rsidR="001D202C" w:rsidRPr="001472B3">
        <w:rPr>
          <w:rFonts w:ascii="Noto Sans" w:hAnsi="Noto Sans" w:cs="Noto Sans"/>
        </w:rPr>
        <w:t xml:space="preserve">Komplementärfinanzierung für dieses oder ähnliche Vorhaben bei anderen Förderprogrammen der </w:t>
      </w:r>
      <w:r w:rsidR="00C40855" w:rsidRPr="001472B3">
        <w:rPr>
          <w:rFonts w:ascii="Noto Sans" w:hAnsi="Noto Sans" w:cs="Noto Sans"/>
        </w:rPr>
        <w:t xml:space="preserve">JGU </w:t>
      </w:r>
      <w:r w:rsidR="001D202C" w:rsidRPr="001472B3">
        <w:rPr>
          <w:rFonts w:ascii="Noto Sans" w:hAnsi="Noto Sans" w:cs="Noto Sans"/>
        </w:rPr>
        <w:t>(z.B. durch Potential- und Profilbereiche</w:t>
      </w:r>
      <w:r w:rsidR="00C40855" w:rsidRPr="001472B3">
        <w:rPr>
          <w:rFonts w:ascii="Noto Sans" w:hAnsi="Noto Sans" w:cs="Noto Sans"/>
        </w:rPr>
        <w:t xml:space="preserve">) </w:t>
      </w:r>
      <w:r w:rsidR="001D202C" w:rsidRPr="001472B3">
        <w:rPr>
          <w:rFonts w:ascii="Noto Sans" w:hAnsi="Noto Sans" w:cs="Noto Sans"/>
        </w:rPr>
        <w:t>oder anderen Förder</w:t>
      </w:r>
      <w:r w:rsidR="00342E94" w:rsidRPr="001472B3">
        <w:rPr>
          <w:rFonts w:ascii="Noto Sans" w:hAnsi="Noto Sans" w:cs="Noto Sans"/>
        </w:rPr>
        <w:t>nden</w:t>
      </w:r>
      <w:r w:rsidR="001D202C" w:rsidRPr="001472B3">
        <w:rPr>
          <w:rFonts w:ascii="Noto Sans" w:hAnsi="Noto Sans" w:cs="Noto Sans"/>
        </w:rPr>
        <w:t xml:space="preserve"> offenlegt und dass eine </w:t>
      </w:r>
      <w:r w:rsidR="001D202C" w:rsidRPr="001472B3">
        <w:rPr>
          <w:rFonts w:ascii="Noto Sans" w:hAnsi="Noto Sans" w:cs="Noto Sans"/>
          <w:b/>
        </w:rPr>
        <w:t>Doppelfinanzierung durch Dritte ausgeschlossen</w:t>
      </w:r>
      <w:r w:rsidR="001D202C" w:rsidRPr="001472B3">
        <w:rPr>
          <w:rFonts w:ascii="Noto Sans" w:hAnsi="Noto Sans" w:cs="Noto Sans"/>
        </w:rPr>
        <w:t xml:space="preserve"> ist.</w:t>
      </w:r>
    </w:p>
    <w:p w14:paraId="54701401" w14:textId="79BFB4A4" w:rsidR="001D202C" w:rsidRPr="001472B3" w:rsidRDefault="007403AC" w:rsidP="00680210">
      <w:pPr>
        <w:spacing w:after="240"/>
        <w:ind w:left="720" w:hanging="436"/>
        <w:rPr>
          <w:rFonts w:ascii="Noto Sans" w:hAnsi="Noto Sans" w:cs="Noto Sans"/>
        </w:rPr>
      </w:pPr>
      <w:r w:rsidRPr="001472B3">
        <w:rPr>
          <w:rFonts w:ascii="Noto Sans" w:hAnsi="Noto Sans" w:cs="Noto Sans"/>
          <w:b/>
          <w:color w:val="000000" w:themeColor="text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Pr="001472B3">
        <w:rPr>
          <w:rFonts w:ascii="Noto Sans" w:hAnsi="Noto Sans" w:cs="Noto Sans"/>
          <w:b/>
          <w:color w:val="000000" w:themeColor="text1"/>
        </w:rPr>
        <w:instrText xml:space="preserve"> FORMCHECKBOX </w:instrText>
      </w:r>
      <w:r w:rsidRPr="001472B3">
        <w:rPr>
          <w:rFonts w:ascii="Noto Sans" w:hAnsi="Noto Sans" w:cs="Noto Sans"/>
          <w:b/>
          <w:color w:val="000000" w:themeColor="text1"/>
        </w:rPr>
      </w:r>
      <w:r w:rsidRPr="001472B3">
        <w:rPr>
          <w:rFonts w:ascii="Noto Sans" w:hAnsi="Noto Sans" w:cs="Noto Sans"/>
          <w:b/>
          <w:color w:val="000000" w:themeColor="text1"/>
        </w:rPr>
        <w:fldChar w:fldCharType="separate"/>
      </w:r>
      <w:r w:rsidRPr="001472B3">
        <w:rPr>
          <w:rFonts w:ascii="Noto Sans" w:hAnsi="Noto Sans" w:cs="Noto Sans"/>
          <w:b/>
          <w:color w:val="000000" w:themeColor="text1"/>
        </w:rPr>
        <w:fldChar w:fldCharType="end"/>
      </w:r>
      <w:bookmarkEnd w:id="12"/>
      <w:r w:rsidRPr="001472B3">
        <w:rPr>
          <w:rFonts w:ascii="Noto Sans" w:hAnsi="Noto Sans" w:cs="Noto Sans"/>
          <w:b/>
          <w:color w:val="000000" w:themeColor="text1"/>
        </w:rPr>
        <w:t xml:space="preserve"> </w:t>
      </w:r>
      <w:r w:rsidR="00680210" w:rsidRPr="001472B3">
        <w:rPr>
          <w:rFonts w:ascii="Noto Sans" w:hAnsi="Noto Sans" w:cs="Noto Sans"/>
          <w:b/>
          <w:color w:val="000000" w:themeColor="text1"/>
        </w:rPr>
        <w:tab/>
      </w:r>
      <w:r w:rsidR="001D202C" w:rsidRPr="001472B3">
        <w:rPr>
          <w:rFonts w:ascii="Noto Sans" w:hAnsi="Noto Sans" w:cs="Noto Sans"/>
          <w:b/>
          <w:color w:val="C00000"/>
        </w:rPr>
        <w:t>Weiterhin wird hiermit bestätigt</w:t>
      </w:r>
      <w:r w:rsidR="001D202C" w:rsidRPr="001472B3">
        <w:rPr>
          <w:rFonts w:ascii="Noto Sans" w:hAnsi="Noto Sans" w:cs="Noto Sans"/>
          <w:color w:val="FF0000"/>
        </w:rPr>
        <w:t>,</w:t>
      </w:r>
      <w:r w:rsidR="001D202C" w:rsidRPr="001472B3">
        <w:rPr>
          <w:rFonts w:ascii="Noto Sans" w:hAnsi="Noto Sans" w:cs="Noto Sans"/>
        </w:rPr>
        <w:t xml:space="preserve"> dass eine Kopie des Antrags zeitgleich an d</w:t>
      </w:r>
      <w:r w:rsidR="003455E9" w:rsidRPr="001472B3">
        <w:rPr>
          <w:rFonts w:ascii="Noto Sans" w:hAnsi="Noto Sans" w:cs="Noto Sans"/>
        </w:rPr>
        <w:t>as</w:t>
      </w:r>
      <w:r w:rsidR="001D202C" w:rsidRPr="001472B3">
        <w:rPr>
          <w:rFonts w:ascii="Noto Sans" w:hAnsi="Noto Sans" w:cs="Noto Sans"/>
        </w:rPr>
        <w:t xml:space="preserve"> </w:t>
      </w:r>
      <w:r w:rsidR="001D202C" w:rsidRPr="001472B3">
        <w:rPr>
          <w:rFonts w:ascii="Noto Sans" w:hAnsi="Noto Sans" w:cs="Noto Sans"/>
          <w:b/>
        </w:rPr>
        <w:t>zuständige</w:t>
      </w:r>
      <w:r w:rsidR="003455E9" w:rsidRPr="001472B3">
        <w:rPr>
          <w:rFonts w:ascii="Noto Sans" w:hAnsi="Noto Sans" w:cs="Noto Sans"/>
          <w:b/>
        </w:rPr>
        <w:t xml:space="preserve"> Dekanat</w:t>
      </w:r>
      <w:r w:rsidR="001D202C" w:rsidRPr="001472B3">
        <w:rPr>
          <w:rFonts w:ascii="Noto Sans" w:hAnsi="Noto Sans" w:cs="Noto Sans"/>
        </w:rPr>
        <w:t xml:space="preserve"> </w:t>
      </w:r>
      <w:r w:rsidR="00680210" w:rsidRPr="001472B3">
        <w:rPr>
          <w:rFonts w:ascii="Noto Sans" w:hAnsi="Noto Sans" w:cs="Noto Sans"/>
        </w:rPr>
        <w:br/>
      </w:r>
      <w:r w:rsidR="001D202C" w:rsidRPr="001472B3">
        <w:rPr>
          <w:rFonts w:ascii="Noto Sans" w:hAnsi="Noto Sans" w:cs="Noto Sans"/>
        </w:rPr>
        <w:t>geleitet wurde.</w:t>
      </w:r>
    </w:p>
    <w:p w14:paraId="6ABC4121" w14:textId="77777777" w:rsidR="001D202C" w:rsidRPr="001472B3" w:rsidRDefault="001D202C" w:rsidP="001D202C">
      <w:pPr>
        <w:jc w:val="both"/>
        <w:rPr>
          <w:rFonts w:ascii="Noto Sans" w:hAnsi="Noto Sans" w:cs="Noto Sans"/>
          <w:sz w:val="22"/>
          <w:szCs w:val="22"/>
        </w:rPr>
      </w:pPr>
    </w:p>
    <w:p w14:paraId="531B75DD" w14:textId="77777777" w:rsidR="001D202C" w:rsidRPr="001472B3" w:rsidRDefault="001D202C" w:rsidP="001D202C">
      <w:pPr>
        <w:jc w:val="both"/>
        <w:rPr>
          <w:rFonts w:ascii="Noto Sans" w:hAnsi="Noto Sans" w:cs="Noto Sans"/>
          <w:sz w:val="22"/>
          <w:szCs w:val="22"/>
        </w:rPr>
      </w:pPr>
    </w:p>
    <w:p w14:paraId="5F85882F" w14:textId="77777777" w:rsidR="001D202C" w:rsidRPr="001472B3" w:rsidRDefault="001D202C" w:rsidP="00E9356B">
      <w:pPr>
        <w:spacing w:after="120"/>
        <w:jc w:val="both"/>
        <w:rPr>
          <w:rFonts w:ascii="Noto Sans" w:hAnsi="Noto Sans" w:cs="Noto Sans"/>
          <w:sz w:val="22"/>
          <w:szCs w:val="22"/>
        </w:rPr>
      </w:pPr>
      <w:r w:rsidRPr="001472B3">
        <w:rPr>
          <w:rFonts w:ascii="Noto Sans" w:hAnsi="Noto Sans" w:cs="Noto Sans"/>
          <w:sz w:val="22"/>
          <w:szCs w:val="22"/>
        </w:rPr>
        <w:t>_______________________________________</w:t>
      </w:r>
    </w:p>
    <w:p w14:paraId="20C6584E" w14:textId="01142CC9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22"/>
          <w:szCs w:val="22"/>
        </w:rPr>
      </w:pPr>
      <w:r w:rsidRPr="001472B3">
        <w:rPr>
          <w:rFonts w:ascii="Noto Sans" w:hAnsi="Noto Sans" w:cs="Noto Sans"/>
          <w:sz w:val="22"/>
          <w:szCs w:val="22"/>
        </w:rPr>
        <w:t xml:space="preserve">Datum, Unterschrift </w:t>
      </w:r>
      <w:r w:rsidR="003455E9" w:rsidRPr="001472B3">
        <w:rPr>
          <w:rFonts w:ascii="Noto Sans" w:hAnsi="Noto Sans" w:cs="Noto Sans"/>
          <w:sz w:val="22"/>
          <w:szCs w:val="22"/>
        </w:rPr>
        <w:t>antragstellende Person</w:t>
      </w:r>
    </w:p>
    <w:p w14:paraId="74366B05" w14:textId="77777777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</w:rPr>
      </w:pPr>
    </w:p>
    <w:p w14:paraId="66B491FB" w14:textId="77777777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</w:rPr>
      </w:pPr>
    </w:p>
    <w:p w14:paraId="38512B11" w14:textId="24D365B4" w:rsidR="004A6C8D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/>
          <w:bCs/>
          <w:sz w:val="22"/>
        </w:rPr>
      </w:pPr>
      <w:r w:rsidRPr="001472B3">
        <w:rPr>
          <w:rFonts w:ascii="Noto Sans" w:hAnsi="Noto Sans" w:cs="Noto Sans"/>
          <w:b/>
          <w:bCs/>
          <w:sz w:val="22"/>
          <w:szCs w:val="22"/>
        </w:rPr>
        <w:t xml:space="preserve">5. </w:t>
      </w:r>
      <w:r w:rsidRPr="001472B3">
        <w:rPr>
          <w:rFonts w:ascii="Noto Sans" w:hAnsi="Noto Sans" w:cs="Noto Sans"/>
          <w:b/>
          <w:bCs/>
          <w:sz w:val="22"/>
        </w:rPr>
        <w:t>Erklärung der Instituts-/Seminarlei</w:t>
      </w:r>
      <w:r w:rsidR="00460223" w:rsidRPr="001472B3">
        <w:rPr>
          <w:rFonts w:ascii="Noto Sans" w:hAnsi="Noto Sans" w:cs="Noto Sans"/>
          <w:b/>
          <w:bCs/>
          <w:sz w:val="22"/>
        </w:rPr>
        <w:t>tung</w:t>
      </w:r>
      <w:r w:rsidRPr="001472B3">
        <w:rPr>
          <w:rFonts w:ascii="Noto Sans" w:hAnsi="Noto Sans" w:cs="Noto Sans"/>
          <w:b/>
          <w:bCs/>
          <w:sz w:val="22"/>
        </w:rPr>
        <w:t xml:space="preserve"> oder der äquivalenten übergeordneten strukturellen Einheit</w:t>
      </w:r>
    </w:p>
    <w:p w14:paraId="1CEDFFB3" w14:textId="77777777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</w:rPr>
      </w:pPr>
    </w:p>
    <w:tbl>
      <w:tblPr>
        <w:tblW w:w="0" w:type="auto"/>
        <w:jc w:val="center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84"/>
        <w:gridCol w:w="4247"/>
        <w:gridCol w:w="5582"/>
      </w:tblGrid>
      <w:tr w:rsidR="001D202C" w:rsidRPr="001472B3" w14:paraId="42E0366F" w14:textId="77777777" w:rsidTr="0087708B">
        <w:trPr>
          <w:cantSplit/>
          <w:trHeight w:val="402"/>
          <w:jc w:val="center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9D322" w14:textId="77777777" w:rsidR="00C40855" w:rsidRPr="001472B3" w:rsidRDefault="001D202C" w:rsidP="00C40855">
            <w:pPr>
              <w:spacing w:after="1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</w:rPr>
              <w:t xml:space="preserve">Der vorliegende Antrag wird von Seiten der </w:t>
            </w:r>
            <w:r w:rsidRPr="001472B3">
              <w:rPr>
                <w:rFonts w:ascii="Noto Sans" w:hAnsi="Noto Sans" w:cs="Noto Sans"/>
                <w:b/>
                <w:color w:val="C00000"/>
              </w:rPr>
              <w:t>Instituts-/Seminar-/</w:t>
            </w:r>
            <w:r w:rsidR="003D1AA9" w:rsidRPr="001472B3">
              <w:rPr>
                <w:rFonts w:ascii="Noto Sans" w:hAnsi="Noto Sans" w:cs="Noto Sans"/>
                <w:b/>
                <w:color w:val="C00000"/>
              </w:rPr>
              <w:t>äquivalenten übergeordneten strukturellen Einheit</w:t>
            </w:r>
            <w:r w:rsidR="003D1AA9" w:rsidRPr="001472B3" w:rsidDel="003D1AA9">
              <w:rPr>
                <w:rFonts w:ascii="Noto Sans" w:hAnsi="Noto Sans" w:cs="Noto Sans"/>
                <w:b/>
                <w:color w:val="FF0000"/>
              </w:rPr>
              <w:t xml:space="preserve"> </w:t>
            </w:r>
            <w:r w:rsidRPr="001472B3">
              <w:rPr>
                <w:rFonts w:ascii="Noto Sans" w:hAnsi="Noto Sans" w:cs="Noto Sans"/>
              </w:rPr>
              <w:t>befürwortet</w:t>
            </w:r>
            <w:r w:rsidR="00C40855" w:rsidRPr="001472B3">
              <w:rPr>
                <w:rFonts w:ascii="Noto Sans" w:hAnsi="Noto Sans" w:cs="Noto Sans"/>
              </w:rPr>
              <w:t>.</w:t>
            </w:r>
          </w:p>
          <w:p w14:paraId="02DF12C8" w14:textId="3FC680D9" w:rsidR="00E2432C" w:rsidRPr="001472B3" w:rsidRDefault="00C40855" w:rsidP="00C40855">
            <w:pPr>
              <w:spacing w:after="120"/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  <w:i/>
              </w:rPr>
              <w:t>B</w:t>
            </w:r>
            <w:r w:rsidR="001A1A89" w:rsidRPr="001472B3">
              <w:rPr>
                <w:rFonts w:ascii="Noto Sans" w:hAnsi="Noto Sans" w:cs="Noto Sans"/>
                <w:i/>
              </w:rPr>
              <w:t>itte die zeichnungsberechtigte Person der übergeordneten strukturellen Einheit zur Vorlage auswählen, Unzutreffendes streichen</w:t>
            </w:r>
            <w:r w:rsidRPr="001472B3">
              <w:rPr>
                <w:rFonts w:ascii="Noto Sans" w:hAnsi="Noto Sans" w:cs="Noto Sans"/>
                <w:i/>
              </w:rPr>
              <w:t xml:space="preserve">. </w:t>
            </w:r>
            <w:r w:rsidR="00E2432C" w:rsidRPr="001472B3">
              <w:rPr>
                <w:rFonts w:ascii="Noto Sans" w:hAnsi="Noto Sans" w:cs="Noto Sans"/>
                <w:i/>
              </w:rPr>
              <w:t xml:space="preserve">Sind </w:t>
            </w:r>
            <w:r w:rsidR="00460223" w:rsidRPr="001472B3">
              <w:rPr>
                <w:rFonts w:ascii="Noto Sans" w:hAnsi="Noto Sans" w:cs="Noto Sans"/>
                <w:i/>
              </w:rPr>
              <w:t>antragstellende Person</w:t>
            </w:r>
            <w:r w:rsidR="00E2432C" w:rsidRPr="001472B3">
              <w:rPr>
                <w:rFonts w:ascii="Noto Sans" w:hAnsi="Noto Sans" w:cs="Noto Sans"/>
                <w:i/>
              </w:rPr>
              <w:t xml:space="preserve"> und Leit</w:t>
            </w:r>
            <w:r w:rsidR="00460223" w:rsidRPr="001472B3">
              <w:rPr>
                <w:rFonts w:ascii="Noto Sans" w:hAnsi="Noto Sans" w:cs="Noto Sans"/>
                <w:i/>
              </w:rPr>
              <w:t>ung</w:t>
            </w:r>
            <w:r w:rsidR="00E2432C" w:rsidRPr="001472B3">
              <w:rPr>
                <w:rFonts w:ascii="Noto Sans" w:hAnsi="Noto Sans" w:cs="Noto Sans"/>
                <w:i/>
              </w:rPr>
              <w:t xml:space="preserve"> dieselbe Person, ist der Antrag von der Stellvertret</w:t>
            </w:r>
            <w:r w:rsidR="00460223" w:rsidRPr="001472B3">
              <w:rPr>
                <w:rFonts w:ascii="Noto Sans" w:hAnsi="Noto Sans" w:cs="Noto Sans"/>
                <w:i/>
              </w:rPr>
              <w:t>ung</w:t>
            </w:r>
            <w:r w:rsidR="00E2432C" w:rsidRPr="001472B3">
              <w:rPr>
                <w:rFonts w:ascii="Noto Sans" w:hAnsi="Noto Sans" w:cs="Noto Sans"/>
                <w:i/>
              </w:rPr>
              <w:t xml:space="preserve"> zu unterzeichnen</w:t>
            </w:r>
            <w:r w:rsidR="00E2432C" w:rsidRPr="001472B3">
              <w:rPr>
                <w:rFonts w:ascii="Noto Sans" w:hAnsi="Noto Sans" w:cs="Noto Sans"/>
              </w:rPr>
              <w:t>.</w:t>
            </w:r>
          </w:p>
        </w:tc>
      </w:tr>
      <w:tr w:rsidR="001D202C" w:rsidRPr="001472B3" w14:paraId="7181D7AF" w14:textId="77777777" w:rsidTr="008770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E950783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264DE623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15829360" w14:textId="77777777" w:rsidR="001D202C" w:rsidRPr="001472B3" w:rsidRDefault="001D202C" w:rsidP="001D202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7C109676" w14:textId="77777777" w:rsidR="00E9356B" w:rsidRPr="001472B3" w:rsidRDefault="00E9356B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71E8445B" w14:textId="4B119848" w:rsidR="001D202C" w:rsidRPr="001472B3" w:rsidRDefault="001D202C" w:rsidP="001D202C">
            <w:pPr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 xml:space="preserve">Name </w:t>
            </w:r>
            <w:proofErr w:type="spellStart"/>
            <w:r w:rsidR="00E9356B" w:rsidRPr="001472B3">
              <w:rPr>
                <w:rFonts w:ascii="Noto Sans" w:hAnsi="Noto Sans" w:cs="Noto Sans"/>
                <w:sz w:val="22"/>
                <w:szCs w:val="22"/>
              </w:rPr>
              <w:t>Antragsteller:in</w:t>
            </w:r>
            <w:proofErr w:type="spellEnd"/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76933876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08EA0C2B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15E1867F" w14:textId="77777777" w:rsidR="001D202C" w:rsidRPr="001472B3" w:rsidRDefault="001D202C" w:rsidP="001D202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13310191" w14:textId="77777777" w:rsidR="00E9356B" w:rsidRPr="001472B3" w:rsidRDefault="00E9356B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52A726A1" w14:textId="746207EB" w:rsidR="001D202C" w:rsidRPr="001472B3" w:rsidRDefault="001D202C" w:rsidP="001D202C">
            <w:pPr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 xml:space="preserve">Datum, Unterschrift </w:t>
            </w:r>
            <w:proofErr w:type="spellStart"/>
            <w:r w:rsidR="00E9356B" w:rsidRPr="001472B3">
              <w:rPr>
                <w:rFonts w:ascii="Noto Sans" w:hAnsi="Noto Sans" w:cs="Noto Sans"/>
                <w:sz w:val="22"/>
                <w:szCs w:val="22"/>
              </w:rPr>
              <w:t>Antragsteller:in</w:t>
            </w:r>
            <w:proofErr w:type="spellEnd"/>
          </w:p>
        </w:tc>
      </w:tr>
      <w:tr w:rsidR="001D202C" w:rsidRPr="001472B3" w14:paraId="3046EE02" w14:textId="77777777" w:rsidTr="008770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1D3C55AE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2EAFA67D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2392DEAE" w14:textId="634AB1BB" w:rsidR="001D202C" w:rsidRPr="001472B3" w:rsidRDefault="001D202C" w:rsidP="001D202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6D332772" w14:textId="77777777" w:rsidR="00E9356B" w:rsidRPr="001472B3" w:rsidRDefault="00E9356B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3BE7FECB" w14:textId="0CB98641" w:rsidR="001D202C" w:rsidRPr="001472B3" w:rsidRDefault="001D202C" w:rsidP="001D202C">
            <w:pPr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>Name Leit</w:t>
            </w:r>
            <w:r w:rsidR="00460223" w:rsidRPr="001472B3">
              <w:rPr>
                <w:rFonts w:ascii="Noto Sans" w:hAnsi="Noto Sans" w:cs="Noto Sans"/>
                <w:sz w:val="22"/>
                <w:szCs w:val="22"/>
              </w:rPr>
              <w:t>ung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25124037" w14:textId="77777777" w:rsidR="00E9356B" w:rsidRPr="001472B3" w:rsidRDefault="00E9356B" w:rsidP="00E9356B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483652A6" w14:textId="77777777" w:rsidR="00E9356B" w:rsidRPr="001472B3" w:rsidRDefault="00E9356B" w:rsidP="00E9356B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670D8DE2" w14:textId="77777777" w:rsidR="00E9356B" w:rsidRPr="001472B3" w:rsidRDefault="00E9356B" w:rsidP="00E9356B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0E09004E" w14:textId="77777777" w:rsidR="00E9356B" w:rsidRPr="001472B3" w:rsidRDefault="00E9356B" w:rsidP="00E9356B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16615D59" w14:textId="0F709BB6" w:rsidR="001D202C" w:rsidRPr="001472B3" w:rsidRDefault="001D202C" w:rsidP="001D202C">
            <w:pPr>
              <w:rPr>
                <w:rFonts w:ascii="Noto Sans" w:hAnsi="Noto Sans" w:cs="Noto Sans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>Datum, Unterschrift Leit</w:t>
            </w:r>
            <w:r w:rsidR="00460223" w:rsidRPr="001472B3">
              <w:rPr>
                <w:rFonts w:ascii="Noto Sans" w:hAnsi="Noto Sans" w:cs="Noto Sans"/>
                <w:sz w:val="22"/>
                <w:szCs w:val="22"/>
              </w:rPr>
              <w:t>ung</w:t>
            </w:r>
          </w:p>
        </w:tc>
      </w:tr>
      <w:tr w:rsidR="001D202C" w:rsidRPr="001472B3" w14:paraId="28878C79" w14:textId="77777777" w:rsidTr="008770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8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91ED" w14:textId="77777777" w:rsidR="001D202C" w:rsidRPr="001472B3" w:rsidRDefault="001D202C" w:rsidP="001D202C">
            <w:pPr>
              <w:rPr>
                <w:rFonts w:ascii="Noto Sans" w:hAnsi="Noto Sans" w:cs="Noto Sans"/>
              </w:rPr>
            </w:pPr>
          </w:p>
          <w:p w14:paraId="385C0AB6" w14:textId="77777777" w:rsidR="001D202C" w:rsidRPr="001472B3" w:rsidRDefault="001D202C" w:rsidP="001D202C">
            <w:pPr>
              <w:rPr>
                <w:rFonts w:ascii="Noto Sans" w:hAnsi="Noto Sans" w:cs="Noto Sans"/>
              </w:rPr>
            </w:pPr>
          </w:p>
          <w:p w14:paraId="3E13CB3F" w14:textId="77777777" w:rsidR="001D202C" w:rsidRPr="001472B3" w:rsidRDefault="001D202C" w:rsidP="001D202C">
            <w:pPr>
              <w:rPr>
                <w:rFonts w:ascii="Noto Sans" w:hAnsi="Noto Sans" w:cs="Noto Sans"/>
              </w:rPr>
            </w:pPr>
          </w:p>
          <w:p w14:paraId="186915A4" w14:textId="77777777" w:rsidR="001D202C" w:rsidRPr="001472B3" w:rsidRDefault="001D202C" w:rsidP="001D202C">
            <w:pPr>
              <w:rPr>
                <w:rFonts w:ascii="Noto Sans" w:hAnsi="Noto Sans" w:cs="Noto Sans"/>
              </w:rPr>
            </w:pPr>
          </w:p>
          <w:p w14:paraId="127001AF" w14:textId="77777777" w:rsidR="001D202C" w:rsidRPr="001472B3" w:rsidRDefault="001D202C" w:rsidP="001D202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>_______________________________________</w:t>
            </w:r>
          </w:p>
          <w:p w14:paraId="6DFD4687" w14:textId="002C0E0E" w:rsidR="001D202C" w:rsidRPr="001472B3" w:rsidRDefault="001D202C" w:rsidP="001D202C">
            <w:pPr>
              <w:rPr>
                <w:rFonts w:ascii="Noto Sans" w:hAnsi="Noto Sans" w:cs="Noto Sans"/>
                <w:sz w:val="22"/>
                <w:szCs w:val="22"/>
              </w:rPr>
            </w:pPr>
            <w:r w:rsidRPr="001472B3">
              <w:rPr>
                <w:rFonts w:ascii="Noto Sans" w:hAnsi="Noto Sans" w:cs="Noto Sans"/>
                <w:sz w:val="22"/>
                <w:szCs w:val="22"/>
              </w:rPr>
              <w:t>Stempel Leitung</w:t>
            </w:r>
          </w:p>
        </w:tc>
      </w:tr>
    </w:tbl>
    <w:p w14:paraId="7324D94B" w14:textId="77777777" w:rsidR="001D202C" w:rsidRPr="001472B3" w:rsidRDefault="001D202C" w:rsidP="001D202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</w:rPr>
      </w:pPr>
    </w:p>
    <w:sectPr w:rsidR="001D202C" w:rsidRPr="001472B3" w:rsidSect="000F0605">
      <w:headerReference w:type="default" r:id="rId7"/>
      <w:footerReference w:type="default" r:id="rId8"/>
      <w:pgSz w:w="11904" w:h="16836"/>
      <w:pgMar w:top="990" w:right="990" w:bottom="99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E95B" w14:textId="77777777" w:rsidR="00C123C4" w:rsidRDefault="00C123C4" w:rsidP="00821A3D">
      <w:r>
        <w:separator/>
      </w:r>
    </w:p>
  </w:endnote>
  <w:endnote w:type="continuationSeparator" w:id="0">
    <w:p w14:paraId="2EFD2942" w14:textId="77777777" w:rsidR="00C123C4" w:rsidRDefault="00C123C4" w:rsidP="008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F1C1" w14:textId="5CDFBDE0" w:rsidR="00C31ED5" w:rsidRPr="00680210" w:rsidRDefault="00C123C4" w:rsidP="00680210">
    <w:pPr>
      <w:pStyle w:val="Fuzeile"/>
      <w:rPr>
        <w:rFonts w:ascii="Noto Sans" w:hAnsi="Noto Sans" w:cs="Noto Sans"/>
        <w:sz w:val="18"/>
        <w:szCs w:val="18"/>
        <w:u w:val="single"/>
      </w:rPr>
    </w:pPr>
    <w:sdt>
      <w:sdtPr>
        <w:id w:val="-1012607603"/>
        <w:docPartObj>
          <w:docPartGallery w:val="Page Numbers (Bottom of Page)"/>
          <w:docPartUnique/>
        </w:docPartObj>
      </w:sdtPr>
      <w:sdtEndPr/>
      <w:sdtContent>
        <w:r w:rsidR="00C40855" w:rsidRPr="00C40855">
          <w:rPr>
            <w:rFonts w:ascii="Noto Sans" w:hAnsi="Noto Sans" w:cs="Noto Sans"/>
            <w:sz w:val="18"/>
            <w:szCs w:val="18"/>
            <w:u w:val="single"/>
          </w:rPr>
          <w:t>Bitte senden Sie dieses Formular und alle Anhänge</w:t>
        </w:r>
        <w:r w:rsidR="00C40855">
          <w:rPr>
            <w:rFonts w:ascii="Noto Sans" w:hAnsi="Noto Sans" w:cs="Noto Sans"/>
            <w:sz w:val="18"/>
            <w:szCs w:val="18"/>
            <w:u w:val="single"/>
          </w:rPr>
          <w:t xml:space="preserve"> </w:t>
        </w:r>
        <w:r w:rsidR="00C40855" w:rsidRPr="00C40855">
          <w:rPr>
            <w:rFonts w:ascii="Noto Sans" w:hAnsi="Noto Sans" w:cs="Noto Sans"/>
            <w:sz w:val="18"/>
            <w:szCs w:val="18"/>
          </w:rPr>
          <w:t xml:space="preserve">in einer einzigen Datei im </w:t>
        </w:r>
        <w:proofErr w:type="spellStart"/>
        <w:r w:rsidR="00C40855" w:rsidRPr="00C40855">
          <w:rPr>
            <w:rFonts w:ascii="Noto Sans" w:hAnsi="Noto Sans" w:cs="Noto Sans"/>
            <w:b/>
            <w:sz w:val="18"/>
            <w:szCs w:val="18"/>
          </w:rPr>
          <w:t>pdf-Format</w:t>
        </w:r>
        <w:proofErr w:type="spellEnd"/>
        <w:r w:rsidR="00C40855" w:rsidRPr="00C40855">
          <w:rPr>
            <w:rFonts w:ascii="Noto Sans" w:hAnsi="Noto Sans" w:cs="Noto Sans"/>
            <w:b/>
            <w:sz w:val="18"/>
            <w:szCs w:val="18"/>
            <w:lang w:val="de-DE"/>
          </w:rPr>
          <w:t xml:space="preserve"> mit allen Unterschriften</w:t>
        </w:r>
        <w:r w:rsidR="00C40855" w:rsidRPr="00C40855">
          <w:rPr>
            <w:rFonts w:ascii="Noto Sans" w:hAnsi="Noto Sans" w:cs="Noto Sans"/>
            <w:sz w:val="18"/>
            <w:szCs w:val="18"/>
          </w:rPr>
          <w:t xml:space="preserve"> an</w:t>
        </w:r>
        <w:r w:rsidR="00680210">
          <w:rPr>
            <w:rFonts w:ascii="Noto Sans" w:hAnsi="Noto Sans" w:cs="Noto Sans"/>
            <w:sz w:val="18"/>
            <w:szCs w:val="18"/>
          </w:rPr>
          <w:t>:</w:t>
        </w:r>
        <w:r w:rsidR="00C40855" w:rsidRPr="00C40855">
          <w:rPr>
            <w:rFonts w:ascii="Noto Sans" w:hAnsi="Noto Sans" w:cs="Noto Sans"/>
            <w:sz w:val="18"/>
            <w:szCs w:val="18"/>
          </w:rPr>
          <w:t xml:space="preserve"> </w:t>
        </w:r>
        <w:hyperlink r:id="rId1" w:history="1">
          <w:r w:rsidR="00C40855" w:rsidRPr="00680210">
            <w:rPr>
              <w:rStyle w:val="Hyperlink"/>
              <w:rFonts w:ascii="Noto Sans" w:hAnsi="Noto Sans" w:cs="Noto Sans"/>
              <w:sz w:val="18"/>
              <w:szCs w:val="18"/>
              <w:u w:val="none"/>
              <w:lang w:val="de-DE"/>
            </w:rPr>
            <w:t>ga</w:t>
          </w:r>
          <w:r w:rsidR="00C40855" w:rsidRPr="00680210">
            <w:rPr>
              <w:rStyle w:val="Hyperlink"/>
              <w:rFonts w:ascii="Noto Sans" w:hAnsi="Noto Sans" w:cs="Noto Sans"/>
              <w:sz w:val="18"/>
              <w:szCs w:val="18"/>
              <w:u w:val="none"/>
            </w:rPr>
            <w:t>@uni-mainz.de</w:t>
          </w:r>
        </w:hyperlink>
        <w:r w:rsidR="00680210" w:rsidRPr="00680210">
          <w:rPr>
            <w:rFonts w:ascii="Noto Sans" w:hAnsi="Noto Sans" w:cs="Noto Sans"/>
            <w:sz w:val="18"/>
            <w:szCs w:val="18"/>
          </w:rPr>
          <w:tab/>
        </w:r>
        <w:r w:rsidR="001472B3">
          <w:rPr>
            <w:rFonts w:ascii="Noto Sans" w:hAnsi="Noto Sans" w:cs="Noto Sans"/>
            <w:sz w:val="18"/>
            <w:szCs w:val="18"/>
          </w:rPr>
          <w:tab/>
        </w:r>
        <w:r w:rsidR="00680210">
          <w:rPr>
            <w:rFonts w:ascii="Noto Sans" w:hAnsi="Noto Sans" w:cs="Noto Sans"/>
            <w:sz w:val="18"/>
            <w:szCs w:val="18"/>
          </w:rPr>
          <w:t>[</w:t>
        </w:r>
        <w:r w:rsidR="00C40855" w:rsidRPr="00680210">
          <w:rPr>
            <w:rFonts w:ascii="Noto Sans" w:hAnsi="Noto Sans" w:cs="Noto Sans"/>
            <w:sz w:val="18"/>
            <w:szCs w:val="18"/>
          </w:rPr>
          <w:t>Formular: Stand 05/2026</w:t>
        </w:r>
      </w:sdtContent>
    </w:sdt>
    <w:r w:rsidR="00680210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E883" w14:textId="77777777" w:rsidR="00C123C4" w:rsidRDefault="00C123C4" w:rsidP="00821A3D">
      <w:r>
        <w:separator/>
      </w:r>
    </w:p>
  </w:footnote>
  <w:footnote w:type="continuationSeparator" w:id="0">
    <w:p w14:paraId="27F0882F" w14:textId="77777777" w:rsidR="00C123C4" w:rsidRDefault="00C123C4" w:rsidP="0082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B16" w14:textId="56D4686F" w:rsidR="00E9356B" w:rsidRDefault="00E9356B" w:rsidP="00E9356B">
    <w:pPr>
      <w:pStyle w:val="Kopfzeile"/>
    </w:pPr>
    <w:r>
      <w:rPr>
        <w:noProof/>
      </w:rPr>
      <w:drawing>
        <wp:inline distT="0" distB="0" distL="0" distR="0" wp14:anchorId="2DB73FE5" wp14:editId="6A1AF84D">
          <wp:extent cx="1289050" cy="578906"/>
          <wp:effectExtent l="0" t="0" r="6350" b="0"/>
          <wp:docPr id="9847789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485" cy="58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E1028" w14:textId="6EE88431" w:rsidR="00541954" w:rsidRDefault="00541954" w:rsidP="00E935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B4C"/>
    <w:multiLevelType w:val="hybridMultilevel"/>
    <w:tmpl w:val="0AD86150"/>
    <w:lvl w:ilvl="0" w:tplc="D5BC1C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6145E"/>
    <w:multiLevelType w:val="hybridMultilevel"/>
    <w:tmpl w:val="EE3AE176"/>
    <w:lvl w:ilvl="0" w:tplc="0F6E640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17F2F"/>
    <w:multiLevelType w:val="hybridMultilevel"/>
    <w:tmpl w:val="DB7CE19C"/>
    <w:lvl w:ilvl="0" w:tplc="F96C2B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1A20"/>
    <w:multiLevelType w:val="hybridMultilevel"/>
    <w:tmpl w:val="748A56A4"/>
    <w:lvl w:ilvl="0" w:tplc="1A00F6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F8A"/>
    <w:multiLevelType w:val="hybridMultilevel"/>
    <w:tmpl w:val="683419EE"/>
    <w:lvl w:ilvl="0" w:tplc="70B2F2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79962668">
    <w:abstractNumId w:val="2"/>
  </w:num>
  <w:num w:numId="2" w16cid:durableId="1320113491">
    <w:abstractNumId w:val="3"/>
  </w:num>
  <w:num w:numId="3" w16cid:durableId="1593470337">
    <w:abstractNumId w:val="1"/>
  </w:num>
  <w:num w:numId="4" w16cid:durableId="991133626">
    <w:abstractNumId w:val="0"/>
  </w:num>
  <w:num w:numId="5" w16cid:durableId="57882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7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7E"/>
    <w:rsid w:val="00002F29"/>
    <w:rsid w:val="000046CF"/>
    <w:rsid w:val="00013CBC"/>
    <w:rsid w:val="000164F2"/>
    <w:rsid w:val="0002329F"/>
    <w:rsid w:val="00031F10"/>
    <w:rsid w:val="0005091F"/>
    <w:rsid w:val="00071D37"/>
    <w:rsid w:val="00081396"/>
    <w:rsid w:val="00093176"/>
    <w:rsid w:val="00097F35"/>
    <w:rsid w:val="000B63AE"/>
    <w:rsid w:val="000B686D"/>
    <w:rsid w:val="000E7555"/>
    <w:rsid w:val="000F0605"/>
    <w:rsid w:val="000F573D"/>
    <w:rsid w:val="00102CEE"/>
    <w:rsid w:val="00106C2A"/>
    <w:rsid w:val="00114B4F"/>
    <w:rsid w:val="00115831"/>
    <w:rsid w:val="0011591B"/>
    <w:rsid w:val="00144D34"/>
    <w:rsid w:val="00146F85"/>
    <w:rsid w:val="001472B3"/>
    <w:rsid w:val="00152BAB"/>
    <w:rsid w:val="001536B4"/>
    <w:rsid w:val="0017647E"/>
    <w:rsid w:val="00185AA8"/>
    <w:rsid w:val="00192E94"/>
    <w:rsid w:val="00194033"/>
    <w:rsid w:val="001A1A89"/>
    <w:rsid w:val="001B5079"/>
    <w:rsid w:val="001D202C"/>
    <w:rsid w:val="001D7053"/>
    <w:rsid w:val="0020778F"/>
    <w:rsid w:val="00212B50"/>
    <w:rsid w:val="002204A6"/>
    <w:rsid w:val="00220D11"/>
    <w:rsid w:val="00227972"/>
    <w:rsid w:val="00227FBC"/>
    <w:rsid w:val="00232261"/>
    <w:rsid w:val="00245BEC"/>
    <w:rsid w:val="00287699"/>
    <w:rsid w:val="00296636"/>
    <w:rsid w:val="002A2ABA"/>
    <w:rsid w:val="002C2DB8"/>
    <w:rsid w:val="002D4C53"/>
    <w:rsid w:val="002F2FD3"/>
    <w:rsid w:val="003019F9"/>
    <w:rsid w:val="00320D33"/>
    <w:rsid w:val="00342E94"/>
    <w:rsid w:val="003455E9"/>
    <w:rsid w:val="003567A9"/>
    <w:rsid w:val="0036081D"/>
    <w:rsid w:val="0038077D"/>
    <w:rsid w:val="003937DA"/>
    <w:rsid w:val="003B06C9"/>
    <w:rsid w:val="003D1AA9"/>
    <w:rsid w:val="003F1961"/>
    <w:rsid w:val="003F1B5C"/>
    <w:rsid w:val="003F2477"/>
    <w:rsid w:val="00460223"/>
    <w:rsid w:val="00465192"/>
    <w:rsid w:val="004667D1"/>
    <w:rsid w:val="0047179C"/>
    <w:rsid w:val="00474CE5"/>
    <w:rsid w:val="00494E19"/>
    <w:rsid w:val="004A6C8D"/>
    <w:rsid w:val="004D5708"/>
    <w:rsid w:val="004E4112"/>
    <w:rsid w:val="004F6FFA"/>
    <w:rsid w:val="0050404E"/>
    <w:rsid w:val="005055C8"/>
    <w:rsid w:val="00521387"/>
    <w:rsid w:val="00536D18"/>
    <w:rsid w:val="00541954"/>
    <w:rsid w:val="0057637E"/>
    <w:rsid w:val="005A5332"/>
    <w:rsid w:val="005C2537"/>
    <w:rsid w:val="005E0607"/>
    <w:rsid w:val="005E118E"/>
    <w:rsid w:val="005E199B"/>
    <w:rsid w:val="005E4A9B"/>
    <w:rsid w:val="005E6E8C"/>
    <w:rsid w:val="005F6AB2"/>
    <w:rsid w:val="005F7270"/>
    <w:rsid w:val="00600391"/>
    <w:rsid w:val="00603156"/>
    <w:rsid w:val="00606405"/>
    <w:rsid w:val="00622283"/>
    <w:rsid w:val="006451DB"/>
    <w:rsid w:val="00680210"/>
    <w:rsid w:val="00697B81"/>
    <w:rsid w:val="006B19A7"/>
    <w:rsid w:val="006C549C"/>
    <w:rsid w:val="006D4EBE"/>
    <w:rsid w:val="007061AD"/>
    <w:rsid w:val="00710C8B"/>
    <w:rsid w:val="0072270F"/>
    <w:rsid w:val="00722862"/>
    <w:rsid w:val="007349F1"/>
    <w:rsid w:val="007403AC"/>
    <w:rsid w:val="00741A94"/>
    <w:rsid w:val="0074454D"/>
    <w:rsid w:val="0076308E"/>
    <w:rsid w:val="00766D49"/>
    <w:rsid w:val="00776061"/>
    <w:rsid w:val="007D281E"/>
    <w:rsid w:val="007D6AD8"/>
    <w:rsid w:val="007E6D1F"/>
    <w:rsid w:val="007F3BBB"/>
    <w:rsid w:val="00821A3D"/>
    <w:rsid w:val="00823882"/>
    <w:rsid w:val="00845497"/>
    <w:rsid w:val="0085292E"/>
    <w:rsid w:val="00871B91"/>
    <w:rsid w:val="00873197"/>
    <w:rsid w:val="0087708B"/>
    <w:rsid w:val="00894CFF"/>
    <w:rsid w:val="008A439B"/>
    <w:rsid w:val="008A5025"/>
    <w:rsid w:val="008C160D"/>
    <w:rsid w:val="008C2F20"/>
    <w:rsid w:val="008D36D8"/>
    <w:rsid w:val="008D37D3"/>
    <w:rsid w:val="008D51F5"/>
    <w:rsid w:val="00907047"/>
    <w:rsid w:val="00910273"/>
    <w:rsid w:val="009257FD"/>
    <w:rsid w:val="009448AD"/>
    <w:rsid w:val="00945DD3"/>
    <w:rsid w:val="00964203"/>
    <w:rsid w:val="00994FC0"/>
    <w:rsid w:val="009E7101"/>
    <w:rsid w:val="009E72F6"/>
    <w:rsid w:val="00A05EFD"/>
    <w:rsid w:val="00A06CFD"/>
    <w:rsid w:val="00A12248"/>
    <w:rsid w:val="00A1515D"/>
    <w:rsid w:val="00A323A7"/>
    <w:rsid w:val="00A613A8"/>
    <w:rsid w:val="00A81D8F"/>
    <w:rsid w:val="00AA316E"/>
    <w:rsid w:val="00AA7C3F"/>
    <w:rsid w:val="00AC57A6"/>
    <w:rsid w:val="00AF4601"/>
    <w:rsid w:val="00B32E61"/>
    <w:rsid w:val="00B35297"/>
    <w:rsid w:val="00B549E1"/>
    <w:rsid w:val="00B66EF0"/>
    <w:rsid w:val="00B747E7"/>
    <w:rsid w:val="00B768BA"/>
    <w:rsid w:val="00B80F12"/>
    <w:rsid w:val="00BC1592"/>
    <w:rsid w:val="00BD0B98"/>
    <w:rsid w:val="00BF36FE"/>
    <w:rsid w:val="00C123C4"/>
    <w:rsid w:val="00C16256"/>
    <w:rsid w:val="00C31549"/>
    <w:rsid w:val="00C318BA"/>
    <w:rsid w:val="00C31ED5"/>
    <w:rsid w:val="00C40855"/>
    <w:rsid w:val="00C42C82"/>
    <w:rsid w:val="00C5037D"/>
    <w:rsid w:val="00C67B19"/>
    <w:rsid w:val="00C74777"/>
    <w:rsid w:val="00C83221"/>
    <w:rsid w:val="00C832E9"/>
    <w:rsid w:val="00C83E5B"/>
    <w:rsid w:val="00CD3206"/>
    <w:rsid w:val="00D04A0B"/>
    <w:rsid w:val="00D0759D"/>
    <w:rsid w:val="00D2190B"/>
    <w:rsid w:val="00D229FF"/>
    <w:rsid w:val="00D22E4D"/>
    <w:rsid w:val="00D3483D"/>
    <w:rsid w:val="00D35B48"/>
    <w:rsid w:val="00D472E9"/>
    <w:rsid w:val="00D83BAD"/>
    <w:rsid w:val="00D85B39"/>
    <w:rsid w:val="00D92E01"/>
    <w:rsid w:val="00D96527"/>
    <w:rsid w:val="00D97968"/>
    <w:rsid w:val="00DB5E39"/>
    <w:rsid w:val="00E06DFC"/>
    <w:rsid w:val="00E1345C"/>
    <w:rsid w:val="00E13F98"/>
    <w:rsid w:val="00E2432C"/>
    <w:rsid w:val="00E35754"/>
    <w:rsid w:val="00E80743"/>
    <w:rsid w:val="00E9356B"/>
    <w:rsid w:val="00EB3352"/>
    <w:rsid w:val="00EC1067"/>
    <w:rsid w:val="00EC31AF"/>
    <w:rsid w:val="00ED3261"/>
    <w:rsid w:val="00ED39E5"/>
    <w:rsid w:val="00ED43B4"/>
    <w:rsid w:val="00ED66C0"/>
    <w:rsid w:val="00EE30BF"/>
    <w:rsid w:val="00EE3C63"/>
    <w:rsid w:val="00EE4C31"/>
    <w:rsid w:val="00EF3BDB"/>
    <w:rsid w:val="00F072DF"/>
    <w:rsid w:val="00F102BB"/>
    <w:rsid w:val="00F16D5F"/>
    <w:rsid w:val="00F35979"/>
    <w:rsid w:val="00F77E65"/>
    <w:rsid w:val="00F86C36"/>
    <w:rsid w:val="00FE2471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00E4"/>
  <w15:chartTrackingRefBased/>
  <w15:docId w15:val="{2C473B2B-2295-41FC-9393-690FE252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202C"/>
    <w:pPr>
      <w:widowControl w:val="0"/>
      <w:autoSpaceDE w:val="0"/>
      <w:autoSpaceDN w:val="0"/>
      <w:adjustRightInd w:val="0"/>
    </w:pPr>
    <w:rPr>
      <w:rFonts w:ascii="Times New Roman Standard" w:hAnsi="Times New Roman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04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A316E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1A3D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821A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1A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821A3D"/>
    <w:rPr>
      <w:rFonts w:ascii="Times New Roman Standard" w:hAnsi="Times New Roman Standard"/>
    </w:rPr>
  </w:style>
  <w:style w:type="paragraph" w:styleId="Fuzeile">
    <w:name w:val="footer"/>
    <w:basedOn w:val="Standard"/>
    <w:link w:val="FuzeileZchn"/>
    <w:uiPriority w:val="99"/>
    <w:unhideWhenUsed/>
    <w:rsid w:val="00821A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821A3D"/>
    <w:rPr>
      <w:rFonts w:ascii="Times New Roman Standard" w:hAnsi="Times New Roman Standar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A3D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21A3D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6B19A7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F77E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7E65"/>
  </w:style>
  <w:style w:type="character" w:customStyle="1" w:styleId="KommentartextZchn">
    <w:name w:val="Kommentartext Zchn"/>
    <w:link w:val="Kommentartext"/>
    <w:uiPriority w:val="99"/>
    <w:semiHidden/>
    <w:rsid w:val="00F77E65"/>
    <w:rPr>
      <w:rFonts w:ascii="Times New Roman Standard" w:hAnsi="Times New Roman Standar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7E6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77E65"/>
    <w:rPr>
      <w:rFonts w:ascii="Times New Roman Standard" w:hAnsi="Times New Roman Standard"/>
      <w:b/>
      <w:bCs/>
    </w:rPr>
  </w:style>
  <w:style w:type="table" w:customStyle="1" w:styleId="Tabellenraster1">
    <w:name w:val="Tabellenraster1"/>
    <w:basedOn w:val="NormaleTabelle"/>
    <w:next w:val="Tabellengitternetz"/>
    <w:uiPriority w:val="59"/>
    <w:rsid w:val="00B747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A05EFD"/>
    <w:rPr>
      <w:rFonts w:ascii="Times New Roman Standard" w:hAnsi="Times New Roman Standar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@uni-main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2938</CharactersWithSpaces>
  <SharedDoc>false</SharedDoc>
  <HLinks>
    <vt:vector size="12" baseType="variant"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http://www.uni-mainz.de/forschung/2140_DEU_HTML.php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mailto:Stufe-I@uni-mainz.de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mpatric@students.uni-mainz.de</dc:creator>
  <cp:keywords/>
  <cp:lastModifiedBy>Stein, Dr. Laura</cp:lastModifiedBy>
  <cp:revision>3</cp:revision>
  <cp:lastPrinted>2026-04-28T11:11:00Z</cp:lastPrinted>
  <dcterms:created xsi:type="dcterms:W3CDTF">2026-04-28T12:13:00Z</dcterms:created>
  <dcterms:modified xsi:type="dcterms:W3CDTF">2026-04-30T12:52:00Z</dcterms:modified>
</cp:coreProperties>
</file>